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211B07" w14:paraId="50D120C3" w14:textId="77777777" w:rsidTr="00F62A52">
        <w:trPr>
          <w:trHeight w:hRule="exact" w:val="4860"/>
        </w:trPr>
        <w:tc>
          <w:tcPr>
            <w:tcW w:w="10813" w:type="dxa"/>
          </w:tcPr>
          <w:tbl>
            <w:tblPr>
              <w:tblStyle w:val="PlainTable4"/>
              <w:tblW w:w="10920" w:type="dxa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  <w:tblCaption w:val="Photo layout table"/>
            </w:tblPr>
            <w:tblGrid>
              <w:gridCol w:w="10920"/>
            </w:tblGrid>
            <w:tr w:rsidR="00211B07" w14:paraId="6A27C165" w14:textId="77777777" w:rsidTr="00211B07">
              <w:trPr>
                <w:trHeight w:hRule="exact" w:val="4090"/>
              </w:trPr>
              <w:tc>
                <w:tcPr>
                  <w:tcW w:w="10920" w:type="dxa"/>
                </w:tcPr>
                <w:p w14:paraId="70C90091" w14:textId="77777777" w:rsidR="00211B07" w:rsidRDefault="00211B07">
                  <w:pPr>
                    <w:spacing w:after="100"/>
                  </w:pPr>
                  <w:r>
                    <w:rPr>
                      <w:noProof/>
                    </w:rPr>
                    <w:drawing>
                      <wp:inline distT="0" distB="0" distL="0" distR="0" wp14:anchorId="5AA9F272" wp14:editId="0315037A">
                        <wp:extent cx="6856306" cy="2571114"/>
                        <wp:effectExtent l="0" t="0" r="1905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12-month Graphics_2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6306" cy="25711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2333050" w14:textId="01F9A53D" w:rsidR="00211B07" w:rsidRPr="00F62A52" w:rsidRDefault="007E035D" w:rsidP="00211B07">
            <w:pPr>
              <w:pStyle w:val="PropertyName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Lakeside Hills Apartments</w:t>
            </w:r>
          </w:p>
        </w:tc>
      </w:tr>
    </w:tbl>
    <w:p w14:paraId="01E2BF6C" w14:textId="77777777" w:rsidR="00F6074F" w:rsidRDefault="00F6074F"/>
    <w:tbl>
      <w:tblPr>
        <w:tblStyle w:val="TableCalendar"/>
        <w:tblW w:w="5000" w:type="pct"/>
        <w:tblLook w:val="0420" w:firstRow="1" w:lastRow="0" w:firstColumn="0" w:lastColumn="0" w:noHBand="0" w:noVBand="1"/>
        <w:tblCaption w:val="Content table"/>
      </w:tblPr>
      <w:tblGrid>
        <w:gridCol w:w="1542"/>
        <w:gridCol w:w="1542"/>
        <w:gridCol w:w="1542"/>
        <w:gridCol w:w="1542"/>
        <w:gridCol w:w="1542"/>
        <w:gridCol w:w="1542"/>
        <w:gridCol w:w="1542"/>
      </w:tblGrid>
      <w:tr w:rsidR="00A7329D" w14:paraId="1530C9C4" w14:textId="77777777" w:rsidTr="00A732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658766480"/>
            <w:placeholder>
              <w:docPart w:val="95A9CFA2049AE046B11DFE6BCB0A021B"/>
            </w:placeholder>
            <w:temporary/>
            <w:showingPlcHdr/>
            <w15:appearance w15:val="hidden"/>
          </w:sdtPr>
          <w:sdtEndPr/>
          <w:sdtContent>
            <w:tc>
              <w:tcPr>
                <w:tcW w:w="714" w:type="pct"/>
                <w:tcBorders>
                  <w:top w:val="single" w:sz="2" w:space="0" w:color="A6A6A6" w:themeColor="background1" w:themeShade="A6"/>
                  <w:bottom w:val="single" w:sz="2" w:space="0" w:color="21486F" w:themeColor="text2" w:themeShade="80"/>
                </w:tcBorders>
                <w:shd w:val="clear" w:color="auto" w:fill="002848"/>
              </w:tcPr>
              <w:p w14:paraId="72D638E5" w14:textId="77777777" w:rsidR="00F6074F" w:rsidRPr="00211B07" w:rsidRDefault="00802EFE" w:rsidP="00211B07">
                <w:pPr>
                  <w:pStyle w:val="Days"/>
                </w:pPr>
                <w:r w:rsidRPr="00211B07">
                  <w:t>Monday</w:t>
                </w:r>
              </w:p>
            </w:tc>
          </w:sdtContent>
        </w:sdt>
        <w:tc>
          <w:tcPr>
            <w:tcW w:w="714" w:type="pct"/>
            <w:tcBorders>
              <w:top w:val="single" w:sz="2" w:space="0" w:color="A6A6A6" w:themeColor="background1" w:themeShade="A6"/>
              <w:bottom w:val="single" w:sz="2" w:space="0" w:color="21486F" w:themeColor="text2" w:themeShade="80"/>
            </w:tcBorders>
            <w:shd w:val="clear" w:color="auto" w:fill="002848"/>
          </w:tcPr>
          <w:p w14:paraId="1F519EE9" w14:textId="77777777" w:rsidR="00F6074F" w:rsidRPr="00211B07" w:rsidRDefault="00AB1F50" w:rsidP="00211B07">
            <w:pPr>
              <w:pStyle w:val="Days"/>
            </w:pPr>
            <w:sdt>
              <w:sdtPr>
                <w:id w:val="2131424503"/>
                <w:placeholder>
                  <w:docPart w:val="564BF088DD5886489B97B74D43EE32E7"/>
                </w:placeholder>
                <w:temporary/>
                <w:showingPlcHdr/>
                <w15:appearance w15:val="hidden"/>
              </w:sdtPr>
              <w:sdtEndPr/>
              <w:sdtContent>
                <w:r w:rsidR="00802EFE" w:rsidRPr="00211B07">
                  <w:t>Tuesday</w:t>
                </w:r>
              </w:sdtContent>
            </w:sdt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single" w:sz="2" w:space="0" w:color="21486F" w:themeColor="text2" w:themeShade="80"/>
            </w:tcBorders>
            <w:shd w:val="clear" w:color="auto" w:fill="002848"/>
          </w:tcPr>
          <w:p w14:paraId="194A0279" w14:textId="77777777" w:rsidR="00F6074F" w:rsidRPr="00211B07" w:rsidRDefault="00AB1F50" w:rsidP="00211B07">
            <w:pPr>
              <w:pStyle w:val="Days"/>
            </w:pPr>
            <w:sdt>
              <w:sdtPr>
                <w:id w:val="156275963"/>
                <w:placeholder>
                  <w:docPart w:val="E866387B0CE6EB43BFD68D9FB18E3FC9"/>
                </w:placeholder>
                <w:temporary/>
                <w:showingPlcHdr/>
                <w15:appearance w15:val="hidden"/>
              </w:sdtPr>
              <w:sdtEndPr/>
              <w:sdtContent>
                <w:r w:rsidR="00802EFE" w:rsidRPr="00211B07">
                  <w:t>Wednesday</w:t>
                </w:r>
              </w:sdtContent>
            </w:sdt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single" w:sz="2" w:space="0" w:color="21486F" w:themeColor="text2" w:themeShade="80"/>
            </w:tcBorders>
            <w:shd w:val="clear" w:color="auto" w:fill="002848"/>
          </w:tcPr>
          <w:p w14:paraId="474DADC7" w14:textId="77777777" w:rsidR="00F6074F" w:rsidRPr="00211B07" w:rsidRDefault="00AB1F50" w:rsidP="00211B07">
            <w:pPr>
              <w:pStyle w:val="Days"/>
            </w:pPr>
            <w:sdt>
              <w:sdtPr>
                <w:id w:val="-871378396"/>
                <w:placeholder>
                  <w:docPart w:val="30155918950E0348BBCC4FFF99D63A0F"/>
                </w:placeholder>
                <w:temporary/>
                <w:showingPlcHdr/>
                <w15:appearance w15:val="hidden"/>
              </w:sdtPr>
              <w:sdtEndPr/>
              <w:sdtContent>
                <w:r w:rsidR="00802EFE" w:rsidRPr="00211B07">
                  <w:t>Thursday</w:t>
                </w:r>
              </w:sdtContent>
            </w:sdt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single" w:sz="2" w:space="0" w:color="21486F" w:themeColor="text2" w:themeShade="80"/>
            </w:tcBorders>
            <w:shd w:val="clear" w:color="auto" w:fill="002848"/>
          </w:tcPr>
          <w:p w14:paraId="0A10929F" w14:textId="77777777" w:rsidR="00F6074F" w:rsidRPr="00211B07" w:rsidRDefault="00AB1F50" w:rsidP="00211B07">
            <w:pPr>
              <w:pStyle w:val="Days"/>
            </w:pPr>
            <w:sdt>
              <w:sdtPr>
                <w:id w:val="111874828"/>
                <w:placeholder>
                  <w:docPart w:val="8E08F9FFC49A9141A64D0D5B3F939BBE"/>
                </w:placeholder>
                <w:temporary/>
                <w:showingPlcHdr/>
                <w15:appearance w15:val="hidden"/>
              </w:sdtPr>
              <w:sdtEndPr/>
              <w:sdtContent>
                <w:r w:rsidR="00802EFE" w:rsidRPr="00211B07">
                  <w:t>Friday</w:t>
                </w:r>
              </w:sdtContent>
            </w:sdt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single" w:sz="2" w:space="0" w:color="595959" w:themeColor="text1" w:themeTint="A6"/>
            </w:tcBorders>
            <w:shd w:val="clear" w:color="auto" w:fill="B1B3B6"/>
          </w:tcPr>
          <w:p w14:paraId="38D5A3BF" w14:textId="77777777" w:rsidR="00F6074F" w:rsidRPr="00211B07" w:rsidRDefault="00AB1F50" w:rsidP="00211B07">
            <w:pPr>
              <w:pStyle w:val="Days"/>
            </w:pPr>
            <w:sdt>
              <w:sdtPr>
                <w:id w:val="169525650"/>
                <w:placeholder>
                  <w:docPart w:val="95C09CE2E0F0A1409EC61EBCA7B0C293"/>
                </w:placeholder>
                <w:temporary/>
                <w:showingPlcHdr/>
                <w15:appearance w15:val="hidden"/>
              </w:sdtPr>
              <w:sdtEndPr/>
              <w:sdtContent>
                <w:r w:rsidR="00802EFE" w:rsidRPr="00211B07">
                  <w:t>Saturday</w:t>
                </w:r>
              </w:sdtContent>
            </w:sdt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single" w:sz="2" w:space="0" w:color="595959" w:themeColor="text1" w:themeTint="A6"/>
            </w:tcBorders>
            <w:shd w:val="clear" w:color="auto" w:fill="B1B3B6"/>
          </w:tcPr>
          <w:p w14:paraId="76F7A2E3" w14:textId="77777777" w:rsidR="00F6074F" w:rsidRPr="00211B07" w:rsidRDefault="00AB1F50" w:rsidP="00211B07">
            <w:pPr>
              <w:pStyle w:val="Days"/>
            </w:pPr>
            <w:sdt>
              <w:sdtPr>
                <w:id w:val="1761415466"/>
                <w:placeholder>
                  <w:docPart w:val="EDF453FAEC9699449C88ED78C3E4F63E"/>
                </w:placeholder>
                <w:temporary/>
                <w:showingPlcHdr/>
                <w15:appearance w15:val="hidden"/>
              </w:sdtPr>
              <w:sdtEndPr/>
              <w:sdtContent>
                <w:r w:rsidR="00802EFE" w:rsidRPr="00211B07">
                  <w:t>Sunday</w:t>
                </w:r>
              </w:sdtContent>
            </w:sdt>
          </w:p>
        </w:tc>
      </w:tr>
      <w:tr w:rsidR="00A7329D" w14:paraId="0EDBA460" w14:textId="77777777" w:rsidTr="003F5E45">
        <w:tc>
          <w:tcPr>
            <w:tcW w:w="714" w:type="pct"/>
            <w:tcBorders>
              <w:top w:val="single" w:sz="2" w:space="0" w:color="21486F" w:themeColor="text2" w:themeShade="80"/>
              <w:bottom w:val="nil"/>
            </w:tcBorders>
            <w:shd w:val="solid" w:color="F2F2F2" w:themeColor="background1" w:themeShade="F2" w:fill="auto"/>
          </w:tcPr>
          <w:p w14:paraId="0BB91BE1" w14:textId="47474FB4" w:rsidR="00F6074F" w:rsidRDefault="00802EF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A7329D">
              <w:instrText>Sunday</w:instrText>
            </w:r>
            <w:r>
              <w:fldChar w:fldCharType="end"/>
            </w:r>
            <w:r>
              <w:instrText xml:space="preserve"> = "Monday" 1 ""</w:instrTex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21486F" w:themeColor="text2" w:themeShade="80"/>
              <w:bottom w:val="nil"/>
            </w:tcBorders>
            <w:shd w:val="solid" w:color="F2F2F2" w:themeColor="background1" w:themeShade="F2" w:fill="auto"/>
          </w:tcPr>
          <w:p w14:paraId="576F38A4" w14:textId="66E0951F" w:rsidR="00F6074F" w:rsidRDefault="00802EF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A7329D">
              <w:instrText>Sunday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A7329D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21486F" w:themeColor="text2" w:themeShade="80"/>
              <w:bottom w:val="nil"/>
            </w:tcBorders>
            <w:shd w:val="solid" w:color="F2F2F2" w:themeColor="background1" w:themeShade="F2" w:fill="auto"/>
          </w:tcPr>
          <w:p w14:paraId="60DCC45E" w14:textId="0538E719" w:rsidR="00F6074F" w:rsidRDefault="00802EF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A7329D">
              <w:instrText>Sunday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A7329D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257D48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21486F" w:themeColor="text2" w:themeShade="80"/>
              <w:bottom w:val="nil"/>
            </w:tcBorders>
            <w:shd w:val="solid" w:color="F2F2F2" w:themeColor="background1" w:themeShade="F2" w:fill="auto"/>
          </w:tcPr>
          <w:p w14:paraId="10662D5B" w14:textId="4304B342" w:rsidR="00F6074F" w:rsidRDefault="00802EFE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A7329D">
              <w:instrText>Sunday</w:instrText>
            </w:r>
            <w:r>
              <w:fldChar w:fldCharType="end"/>
            </w:r>
            <w:r>
              <w:instrText xml:space="preserve"> 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A7329D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257D48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21486F" w:themeColor="text2" w:themeShade="80"/>
              <w:bottom w:val="nil"/>
            </w:tcBorders>
            <w:shd w:val="clear" w:color="auto" w:fill="FFFFFF" w:themeFill="background1"/>
          </w:tcPr>
          <w:p w14:paraId="3AE6C26B" w14:textId="5D5F8A8B" w:rsidR="00F6074F" w:rsidRDefault="009B6552">
            <w:pPr>
              <w:pStyle w:val="Dates"/>
            </w:pPr>
            <w:r>
              <w:t>1</w:t>
            </w:r>
            <w:r w:rsidR="00802EFE">
              <w:fldChar w:fldCharType="begin"/>
            </w:r>
            <w:r w:rsidR="00802EFE">
              <w:instrText xml:space="preserve"> IF </w:instrText>
            </w:r>
            <w:r w:rsidR="00802EFE">
              <w:fldChar w:fldCharType="begin"/>
            </w:r>
            <w:r w:rsidR="00802EFE">
              <w:instrText xml:space="preserve"> DocVariable MonthStart \@ dddd </w:instrText>
            </w:r>
            <w:r w:rsidR="00802EFE">
              <w:fldChar w:fldCharType="separate"/>
            </w:r>
            <w:r w:rsidR="00A7329D">
              <w:instrText>Sunday</w:instrText>
            </w:r>
            <w:r w:rsidR="00802EFE">
              <w:fldChar w:fldCharType="end"/>
            </w:r>
            <w:r w:rsidR="00802EFE">
              <w:instrText xml:space="preserve">= "Friday" 1 </w:instrText>
            </w:r>
            <w:r w:rsidR="00802EFE">
              <w:fldChar w:fldCharType="begin"/>
            </w:r>
            <w:r w:rsidR="00802EFE">
              <w:instrText xml:space="preserve"> IF </w:instrText>
            </w:r>
            <w:r w:rsidR="00802EFE">
              <w:fldChar w:fldCharType="begin"/>
            </w:r>
            <w:r w:rsidR="00802EFE">
              <w:instrText xml:space="preserve"> =D2 </w:instrText>
            </w:r>
            <w:r w:rsidR="00802EFE">
              <w:fldChar w:fldCharType="separate"/>
            </w:r>
            <w:r w:rsidR="00A7329D">
              <w:rPr>
                <w:noProof/>
              </w:rPr>
              <w:instrText>0</w:instrText>
            </w:r>
            <w:r w:rsidR="00802EFE">
              <w:fldChar w:fldCharType="end"/>
            </w:r>
            <w:r w:rsidR="00802EFE">
              <w:instrText xml:space="preserve"> &lt;&gt; 0 </w:instrText>
            </w:r>
            <w:r w:rsidR="00802EFE">
              <w:fldChar w:fldCharType="begin"/>
            </w:r>
            <w:r w:rsidR="00802EFE">
              <w:instrText xml:space="preserve"> =D2+1 </w:instrText>
            </w:r>
            <w:r w:rsidR="00802EFE">
              <w:fldChar w:fldCharType="separate"/>
            </w:r>
            <w:r w:rsidR="00257D48">
              <w:rPr>
                <w:noProof/>
              </w:rPr>
              <w:instrText>4</w:instrText>
            </w:r>
            <w:r w:rsidR="00802EFE">
              <w:fldChar w:fldCharType="end"/>
            </w:r>
            <w:r w:rsidR="00802EFE">
              <w:instrText xml:space="preserve"> "" </w:instrText>
            </w:r>
            <w:r w:rsidR="00802EFE">
              <w:fldChar w:fldCharType="end"/>
            </w:r>
            <w:r w:rsidR="00802EFE">
              <w:fldChar w:fldCharType="end"/>
            </w:r>
          </w:p>
        </w:tc>
        <w:tc>
          <w:tcPr>
            <w:tcW w:w="714" w:type="pct"/>
            <w:tcBorders>
              <w:top w:val="single" w:sz="2" w:space="0" w:color="595959" w:themeColor="text1" w:themeTint="A6"/>
              <w:bottom w:val="nil"/>
            </w:tcBorders>
            <w:shd w:val="clear" w:color="auto" w:fill="FFFFFF" w:themeFill="background1"/>
          </w:tcPr>
          <w:p w14:paraId="41BD4BDA" w14:textId="3552D522" w:rsidR="00F6074F" w:rsidRDefault="009B6552">
            <w:pPr>
              <w:pStyle w:val="Dates"/>
            </w:pPr>
            <w:r>
              <w:t>2</w:t>
            </w:r>
            <w:r w:rsidR="00802EFE">
              <w:fldChar w:fldCharType="begin"/>
            </w:r>
            <w:r w:rsidR="00802EFE">
              <w:instrText xml:space="preserve"> IF </w:instrText>
            </w:r>
            <w:r w:rsidR="00802EFE">
              <w:fldChar w:fldCharType="begin"/>
            </w:r>
            <w:r w:rsidR="00802EFE">
              <w:instrText xml:space="preserve"> DocVariable MonthStart \@ dddd </w:instrText>
            </w:r>
            <w:r w:rsidR="00802EFE">
              <w:fldChar w:fldCharType="separate"/>
            </w:r>
            <w:r w:rsidR="00A7329D">
              <w:instrText>Sunday</w:instrText>
            </w:r>
            <w:r w:rsidR="00802EFE">
              <w:fldChar w:fldCharType="end"/>
            </w:r>
            <w:r w:rsidR="00802EFE">
              <w:instrText xml:space="preserve"> = "Saturday" 1 </w:instrText>
            </w:r>
            <w:r w:rsidR="00802EFE">
              <w:fldChar w:fldCharType="begin"/>
            </w:r>
            <w:r w:rsidR="00802EFE">
              <w:instrText xml:space="preserve"> IF </w:instrText>
            </w:r>
            <w:r w:rsidR="00802EFE">
              <w:fldChar w:fldCharType="begin"/>
            </w:r>
            <w:r w:rsidR="00802EFE">
              <w:instrText xml:space="preserve"> =E2 </w:instrText>
            </w:r>
            <w:r w:rsidR="00802EFE">
              <w:fldChar w:fldCharType="separate"/>
            </w:r>
            <w:r w:rsidR="00A7329D">
              <w:rPr>
                <w:noProof/>
              </w:rPr>
              <w:instrText>0</w:instrText>
            </w:r>
            <w:r w:rsidR="00802EFE">
              <w:fldChar w:fldCharType="end"/>
            </w:r>
            <w:r w:rsidR="00802EFE">
              <w:instrText xml:space="preserve"> &lt;&gt; 0 </w:instrText>
            </w:r>
            <w:r w:rsidR="00802EFE">
              <w:fldChar w:fldCharType="begin"/>
            </w:r>
            <w:r w:rsidR="00802EFE">
              <w:instrText xml:space="preserve"> =E2+1 </w:instrText>
            </w:r>
            <w:r w:rsidR="00802EFE">
              <w:fldChar w:fldCharType="separate"/>
            </w:r>
            <w:r w:rsidR="008A262E">
              <w:rPr>
                <w:noProof/>
              </w:rPr>
              <w:instrText>2</w:instrText>
            </w:r>
            <w:r w:rsidR="00802EFE">
              <w:fldChar w:fldCharType="end"/>
            </w:r>
            <w:r w:rsidR="00802EFE">
              <w:instrText xml:space="preserve"> "" </w:instrText>
            </w:r>
            <w:r w:rsidR="00802EFE">
              <w:fldChar w:fldCharType="end"/>
            </w:r>
            <w:r w:rsidR="00802EFE">
              <w:fldChar w:fldCharType="end"/>
            </w:r>
          </w:p>
        </w:tc>
        <w:tc>
          <w:tcPr>
            <w:tcW w:w="714" w:type="pct"/>
            <w:tcBorders>
              <w:top w:val="single" w:sz="2" w:space="0" w:color="595959" w:themeColor="text1" w:themeTint="A6"/>
              <w:bottom w:val="nil"/>
            </w:tcBorders>
            <w:shd w:val="clear" w:color="auto" w:fill="auto"/>
          </w:tcPr>
          <w:p w14:paraId="1613C0E4" w14:textId="076E1767" w:rsidR="00F6074F" w:rsidRDefault="009B6552">
            <w:pPr>
              <w:pStyle w:val="Dates"/>
            </w:pPr>
            <w:r>
              <w:t>3</w:t>
            </w:r>
          </w:p>
        </w:tc>
      </w:tr>
      <w:tr w:rsidR="008A262E" w:rsidRPr="007E035D" w14:paraId="328442FF" w14:textId="77777777" w:rsidTr="00124A8B">
        <w:trPr>
          <w:trHeight w:hRule="exact" w:val="774"/>
        </w:trPr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solid" w:color="F2F2F2" w:themeColor="background1" w:themeShade="F2" w:fill="auto"/>
          </w:tcPr>
          <w:p w14:paraId="1B3DBD89" w14:textId="77777777" w:rsidR="00F6074F" w:rsidRPr="007E035D" w:rsidRDefault="00F6074F">
            <w:pPr>
              <w:rPr>
                <w:sz w:val="18"/>
                <w:szCs w:val="18"/>
              </w:rPr>
            </w:pP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solid" w:color="F2F2F2" w:themeColor="background1" w:themeShade="F2" w:fill="auto"/>
          </w:tcPr>
          <w:p w14:paraId="2A9CEF43" w14:textId="77777777" w:rsidR="00F6074F" w:rsidRPr="007E035D" w:rsidRDefault="00F6074F">
            <w:pPr>
              <w:rPr>
                <w:sz w:val="18"/>
                <w:szCs w:val="18"/>
              </w:rPr>
            </w:pP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solid" w:color="F2F2F2" w:themeColor="background1" w:themeShade="F2" w:fill="auto"/>
          </w:tcPr>
          <w:p w14:paraId="6193A38C" w14:textId="77777777" w:rsidR="00F6074F" w:rsidRPr="007E035D" w:rsidRDefault="00F6074F">
            <w:pPr>
              <w:rPr>
                <w:sz w:val="18"/>
                <w:szCs w:val="18"/>
              </w:rPr>
            </w:pP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solid" w:color="F2F2F2" w:themeColor="background1" w:themeShade="F2" w:fill="auto"/>
          </w:tcPr>
          <w:p w14:paraId="77F61343" w14:textId="77777777" w:rsidR="00F6074F" w:rsidRPr="007E035D" w:rsidRDefault="00F6074F">
            <w:pPr>
              <w:rPr>
                <w:sz w:val="18"/>
                <w:szCs w:val="18"/>
              </w:rPr>
            </w:pP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FFFFFF" w:themeFill="background1"/>
          </w:tcPr>
          <w:p w14:paraId="364DF6A3" w14:textId="4F35A62B" w:rsidR="00F6074F" w:rsidRPr="00124A8B" w:rsidRDefault="00266D3E">
            <w:pPr>
              <w:rPr>
                <w:b/>
                <w:bCs/>
                <w:sz w:val="16"/>
                <w:szCs w:val="16"/>
              </w:rPr>
            </w:pPr>
            <w:r w:rsidRPr="00124A8B">
              <w:rPr>
                <w:b/>
                <w:bCs/>
                <w:sz w:val="16"/>
                <w:szCs w:val="16"/>
              </w:rPr>
              <w:t>Balcony Decor</w:t>
            </w:r>
            <w:r w:rsidR="00124A8B" w:rsidRPr="00124A8B">
              <w:rPr>
                <w:b/>
                <w:bCs/>
                <w:sz w:val="16"/>
                <w:szCs w:val="16"/>
              </w:rPr>
              <w:t xml:space="preserve">ating </w:t>
            </w:r>
            <w:r w:rsidR="00124A8B">
              <w:rPr>
                <w:b/>
                <w:bCs/>
                <w:sz w:val="16"/>
                <w:szCs w:val="16"/>
              </w:rPr>
              <w:t>begins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FFFFFF" w:themeFill="background1"/>
          </w:tcPr>
          <w:p w14:paraId="67FBAA72" w14:textId="24573D0F" w:rsidR="00F6074F" w:rsidRPr="00053122" w:rsidRDefault="0033490B">
            <w:pPr>
              <w:rPr>
                <w:b/>
                <w:bCs/>
                <w:sz w:val="16"/>
                <w:szCs w:val="16"/>
              </w:rPr>
            </w:pPr>
            <w:r w:rsidRPr="00053122">
              <w:rPr>
                <w:b/>
                <w:bCs/>
                <w:sz w:val="16"/>
                <w:szCs w:val="16"/>
              </w:rPr>
              <w:t>Marcia N.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3CC6D272" w14:textId="1287E5A3" w:rsidR="00F6074F" w:rsidRPr="00053122" w:rsidRDefault="0006427F">
            <w:pPr>
              <w:rPr>
                <w:b/>
                <w:bCs/>
                <w:sz w:val="16"/>
                <w:szCs w:val="16"/>
              </w:rPr>
            </w:pPr>
            <w:r w:rsidRPr="00053122">
              <w:rPr>
                <w:b/>
                <w:bCs/>
                <w:sz w:val="16"/>
                <w:szCs w:val="16"/>
              </w:rPr>
              <w:t>Mar</w:t>
            </w:r>
            <w:r w:rsidR="00153F50" w:rsidRPr="00053122">
              <w:rPr>
                <w:b/>
                <w:bCs/>
                <w:sz w:val="16"/>
                <w:szCs w:val="16"/>
              </w:rPr>
              <w:t>ilyn C.</w:t>
            </w:r>
          </w:p>
        </w:tc>
      </w:tr>
      <w:tr w:rsidR="00F6074F" w14:paraId="694A2FE4" w14:textId="77777777" w:rsidTr="00F6074F"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170AF37A" w14:textId="31E6FC5F" w:rsidR="00F6074F" w:rsidRDefault="009B6552">
            <w:pPr>
              <w:pStyle w:val="Dates"/>
            </w:pPr>
            <w:r>
              <w:t>4</w:t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1A2B43B3" w14:textId="056CA055" w:rsidR="00F6074F" w:rsidRDefault="009B6552">
            <w:pPr>
              <w:pStyle w:val="Dates"/>
            </w:pPr>
            <w:r>
              <w:t>5</w:t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08D0DC3C" w14:textId="334F8BDC" w:rsidR="00F6074F" w:rsidRDefault="009B6552">
            <w:pPr>
              <w:pStyle w:val="Dates"/>
            </w:pPr>
            <w:r>
              <w:t>6</w:t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4F9D91BC" w14:textId="0DB54C7E" w:rsidR="00F6074F" w:rsidRDefault="009B6552">
            <w:pPr>
              <w:pStyle w:val="Dates"/>
            </w:pPr>
            <w:r>
              <w:t>7</w:t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6AECAC04" w14:textId="7F4441E1" w:rsidR="00F6074F" w:rsidRDefault="009B6552">
            <w:pPr>
              <w:pStyle w:val="Dates"/>
            </w:pPr>
            <w:r>
              <w:t>8</w:t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149003AD" w14:textId="78A05935" w:rsidR="00F6074F" w:rsidRDefault="009B6552">
            <w:pPr>
              <w:pStyle w:val="Dates"/>
            </w:pPr>
            <w:r>
              <w:t>9</w:t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73E9BED0" w14:textId="0CE9BEF1" w:rsidR="00F6074F" w:rsidRDefault="009B6552">
            <w:pPr>
              <w:pStyle w:val="Dates"/>
            </w:pPr>
            <w:r>
              <w:t>10</w:t>
            </w:r>
          </w:p>
        </w:tc>
      </w:tr>
      <w:tr w:rsidR="00F6074F" w14:paraId="048330F7" w14:textId="77777777" w:rsidTr="0077284E">
        <w:trPr>
          <w:trHeight w:hRule="exact" w:val="1359"/>
        </w:trPr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67244B96" w14:textId="77777777" w:rsidR="00153F50" w:rsidRDefault="00153F5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Bonnie G. </w:t>
            </w:r>
          </w:p>
          <w:p w14:paraId="46F42048" w14:textId="77777777" w:rsidR="0077284E" w:rsidRDefault="0077284E">
            <w:pPr>
              <w:rPr>
                <w:b/>
                <w:bCs/>
                <w:sz w:val="16"/>
                <w:szCs w:val="16"/>
              </w:rPr>
            </w:pPr>
          </w:p>
          <w:p w14:paraId="2354418A" w14:textId="1803056F" w:rsidR="00F6074F" w:rsidRDefault="007E035D">
            <w:pPr>
              <w:rPr>
                <w:b/>
                <w:bCs/>
                <w:sz w:val="16"/>
                <w:szCs w:val="16"/>
              </w:rPr>
            </w:pPr>
            <w:r w:rsidRPr="007E035D">
              <w:rPr>
                <w:b/>
                <w:bCs/>
                <w:sz w:val="16"/>
                <w:szCs w:val="16"/>
              </w:rPr>
              <w:t>Exercise (9:30AM)</w:t>
            </w:r>
          </w:p>
          <w:p w14:paraId="255AF559" w14:textId="77777777" w:rsidR="007E035D" w:rsidRDefault="007E035D">
            <w:pPr>
              <w:rPr>
                <w:b/>
                <w:bCs/>
                <w:sz w:val="16"/>
                <w:szCs w:val="16"/>
              </w:rPr>
            </w:pPr>
          </w:p>
          <w:p w14:paraId="5E1C2142" w14:textId="61FFD0B3" w:rsidR="007E035D" w:rsidRPr="007E035D" w:rsidRDefault="007E035D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Millard West Technology Class (4PM)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64099A38" w14:textId="77777777" w:rsidR="00153F50" w:rsidRDefault="00153F5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Sue R. </w:t>
            </w:r>
          </w:p>
          <w:p w14:paraId="658AC70C" w14:textId="77777777" w:rsidR="0077284E" w:rsidRDefault="0077284E">
            <w:pPr>
              <w:rPr>
                <w:b/>
                <w:bCs/>
                <w:sz w:val="16"/>
                <w:szCs w:val="16"/>
              </w:rPr>
            </w:pPr>
          </w:p>
          <w:p w14:paraId="7834BC3C" w14:textId="39F77686" w:rsidR="00F6074F" w:rsidRPr="007E035D" w:rsidRDefault="007E035D">
            <w:pPr>
              <w:rPr>
                <w:b/>
                <w:bCs/>
                <w:sz w:val="16"/>
                <w:szCs w:val="16"/>
              </w:rPr>
            </w:pPr>
            <w:r w:rsidRPr="007E035D">
              <w:rPr>
                <w:b/>
                <w:bCs/>
                <w:sz w:val="16"/>
                <w:szCs w:val="16"/>
              </w:rPr>
              <w:t>Donuts and Coffee (9:30-11am)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1A265325" w14:textId="480FDE1C" w:rsidR="00F6074F" w:rsidRPr="007E035D" w:rsidRDefault="007E035D">
            <w:pPr>
              <w:rPr>
                <w:b/>
                <w:bCs/>
              </w:rPr>
            </w:pPr>
            <w:r w:rsidRPr="007E035D">
              <w:rPr>
                <w:b/>
                <w:bCs/>
                <w:sz w:val="16"/>
                <w:szCs w:val="16"/>
              </w:rPr>
              <w:t>Exercise (9:30AM)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327DCE16" w14:textId="77777777" w:rsidR="00F6074F" w:rsidRPr="00FC5F21" w:rsidRDefault="007E035D">
            <w:pPr>
              <w:rPr>
                <w:b/>
                <w:bCs/>
                <w:sz w:val="20"/>
                <w:szCs w:val="20"/>
              </w:rPr>
            </w:pPr>
            <w:r w:rsidRPr="00FC5F21">
              <w:rPr>
                <w:b/>
                <w:bCs/>
                <w:sz w:val="20"/>
                <w:szCs w:val="20"/>
              </w:rPr>
              <w:t xml:space="preserve">Holiday Party </w:t>
            </w:r>
          </w:p>
          <w:p w14:paraId="4B5063F8" w14:textId="1A1D467D" w:rsidR="007E035D" w:rsidRPr="007E035D" w:rsidRDefault="007E035D">
            <w:pPr>
              <w:rPr>
                <w:b/>
                <w:bCs/>
              </w:rPr>
            </w:pPr>
            <w:r w:rsidRPr="00FC5F21">
              <w:rPr>
                <w:b/>
                <w:bCs/>
                <w:sz w:val="20"/>
                <w:szCs w:val="20"/>
              </w:rPr>
              <w:t>(Doors open at 4:15PM)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6617FD67" w14:textId="6E9220FF" w:rsidR="00F6074F" w:rsidRPr="00053122" w:rsidRDefault="00153F50">
            <w:pPr>
              <w:rPr>
                <w:b/>
                <w:bCs/>
                <w:sz w:val="16"/>
                <w:szCs w:val="16"/>
              </w:rPr>
            </w:pPr>
            <w:r w:rsidRPr="00053122">
              <w:rPr>
                <w:b/>
                <w:bCs/>
                <w:sz w:val="16"/>
                <w:szCs w:val="16"/>
              </w:rPr>
              <w:t xml:space="preserve">Wanda E. &amp; Robert B. 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4161503B" w14:textId="77777777" w:rsidR="00F6074F" w:rsidRDefault="00F6074F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4D4FABEB" w14:textId="77777777" w:rsidR="00F6074F" w:rsidRDefault="00F6074F"/>
        </w:tc>
      </w:tr>
      <w:tr w:rsidR="00F6074F" w14:paraId="35A0A05D" w14:textId="77777777" w:rsidTr="00F6074F"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37FA17FF" w14:textId="317DD4E6" w:rsidR="00F6074F" w:rsidRDefault="009B6552">
            <w:pPr>
              <w:pStyle w:val="Dates"/>
            </w:pPr>
            <w:r>
              <w:t>11</w:t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1077682F" w14:textId="6C548FDF" w:rsidR="00F6074F" w:rsidRDefault="009B6552">
            <w:pPr>
              <w:pStyle w:val="Dates"/>
            </w:pPr>
            <w:r>
              <w:t>12</w:t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4FE47EAF" w14:textId="0BD99502" w:rsidR="00F6074F" w:rsidRDefault="009B6552">
            <w:pPr>
              <w:pStyle w:val="Dates"/>
            </w:pPr>
            <w:r>
              <w:t>13</w:t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0BDCCE7A" w14:textId="7B3CB2AE" w:rsidR="00F6074F" w:rsidRDefault="009B6552">
            <w:pPr>
              <w:pStyle w:val="Dates"/>
            </w:pPr>
            <w:r>
              <w:t>14</w:t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30E9DC10" w14:textId="228D6BAD" w:rsidR="00F6074F" w:rsidRDefault="009B6552">
            <w:pPr>
              <w:pStyle w:val="Dates"/>
            </w:pPr>
            <w:r>
              <w:t>15</w:t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16AC1F11" w14:textId="14142BDE" w:rsidR="00F6074F" w:rsidRDefault="009B6552">
            <w:pPr>
              <w:pStyle w:val="Dates"/>
            </w:pPr>
            <w:r>
              <w:t>16</w:t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64308D11" w14:textId="0BA2075C" w:rsidR="00F6074F" w:rsidRDefault="009B6552">
            <w:pPr>
              <w:pStyle w:val="Dates"/>
            </w:pPr>
            <w:r>
              <w:t>17</w:t>
            </w:r>
          </w:p>
        </w:tc>
      </w:tr>
      <w:tr w:rsidR="00F6074F" w14:paraId="782D6893" w14:textId="77777777" w:rsidTr="004B39C2">
        <w:trPr>
          <w:trHeight w:hRule="exact" w:val="1359"/>
        </w:trPr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6E34EBCB" w14:textId="5595A644" w:rsidR="00F6074F" w:rsidRPr="007E035D" w:rsidRDefault="007E035D">
            <w:pPr>
              <w:rPr>
                <w:b/>
                <w:bCs/>
              </w:rPr>
            </w:pPr>
            <w:r w:rsidRPr="007E035D">
              <w:rPr>
                <w:b/>
                <w:bCs/>
                <w:sz w:val="16"/>
                <w:szCs w:val="16"/>
              </w:rPr>
              <w:t>Exercise (9:30AM)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7088C04D" w14:textId="77777777" w:rsidR="00F6074F" w:rsidRDefault="007E035D">
            <w:pPr>
              <w:rPr>
                <w:b/>
                <w:bCs/>
                <w:sz w:val="16"/>
                <w:szCs w:val="16"/>
              </w:rPr>
            </w:pPr>
            <w:r w:rsidRPr="007E035D">
              <w:rPr>
                <w:b/>
                <w:bCs/>
                <w:sz w:val="16"/>
                <w:szCs w:val="16"/>
              </w:rPr>
              <w:t>Donuts and Coffee (9:30-11am)</w:t>
            </w:r>
          </w:p>
          <w:p w14:paraId="34497DF0" w14:textId="77777777" w:rsidR="007E035D" w:rsidRDefault="007E035D">
            <w:pPr>
              <w:rPr>
                <w:b/>
                <w:bCs/>
                <w:sz w:val="16"/>
                <w:szCs w:val="16"/>
              </w:rPr>
            </w:pPr>
          </w:p>
          <w:p w14:paraId="7F46CD0B" w14:textId="02713037" w:rsidR="007E035D" w:rsidRPr="007E035D" w:rsidRDefault="007E035D">
            <w:pPr>
              <w:rPr>
                <w:b/>
                <w:bCs/>
              </w:rPr>
            </w:pPr>
            <w:r w:rsidRPr="007E035D">
              <w:rPr>
                <w:b/>
                <w:bCs/>
                <w:sz w:val="16"/>
                <w:szCs w:val="16"/>
              </w:rPr>
              <w:t>$2 Bingo (2:30PM)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0ECACF48" w14:textId="77777777" w:rsidR="000D5A9E" w:rsidRDefault="000D5A9E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Nancy D. &amp; Daniel T. </w:t>
            </w:r>
          </w:p>
          <w:p w14:paraId="047FE817" w14:textId="77777777" w:rsidR="0077284E" w:rsidRDefault="0077284E">
            <w:pPr>
              <w:rPr>
                <w:b/>
                <w:bCs/>
                <w:sz w:val="16"/>
                <w:szCs w:val="16"/>
              </w:rPr>
            </w:pPr>
          </w:p>
          <w:p w14:paraId="5A351A67" w14:textId="18A4C756" w:rsidR="00F6074F" w:rsidRPr="007E035D" w:rsidRDefault="007E035D">
            <w:pPr>
              <w:rPr>
                <w:b/>
                <w:bCs/>
              </w:rPr>
            </w:pPr>
            <w:r w:rsidRPr="007E035D">
              <w:rPr>
                <w:b/>
                <w:bCs/>
                <w:sz w:val="16"/>
                <w:szCs w:val="16"/>
              </w:rPr>
              <w:t>Exercise (9:30AM)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0C57BB51" w14:textId="77777777" w:rsidR="0056228F" w:rsidRDefault="000D5A9E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Mary</w:t>
            </w:r>
            <w:r w:rsidR="0056228F">
              <w:rPr>
                <w:b/>
                <w:bCs/>
                <w:sz w:val="16"/>
                <w:szCs w:val="16"/>
              </w:rPr>
              <w:t xml:space="preserve"> C. </w:t>
            </w:r>
          </w:p>
          <w:p w14:paraId="15F2A4B1" w14:textId="77777777" w:rsidR="0077284E" w:rsidRDefault="0077284E">
            <w:pPr>
              <w:rPr>
                <w:b/>
                <w:bCs/>
                <w:sz w:val="16"/>
                <w:szCs w:val="16"/>
              </w:rPr>
            </w:pPr>
          </w:p>
          <w:p w14:paraId="53AC4953" w14:textId="77777777" w:rsidR="00F6074F" w:rsidRDefault="007E035D">
            <w:pPr>
              <w:rPr>
                <w:b/>
                <w:bCs/>
                <w:sz w:val="16"/>
                <w:szCs w:val="16"/>
              </w:rPr>
            </w:pPr>
            <w:r w:rsidRPr="007E035D">
              <w:rPr>
                <w:b/>
                <w:bCs/>
                <w:sz w:val="16"/>
                <w:szCs w:val="16"/>
              </w:rPr>
              <w:t>Bunco (10AM)</w:t>
            </w:r>
          </w:p>
          <w:p w14:paraId="113462FF" w14:textId="77777777" w:rsidR="00C818A6" w:rsidRDefault="00C818A6">
            <w:pPr>
              <w:rPr>
                <w:b/>
                <w:bCs/>
                <w:sz w:val="16"/>
                <w:szCs w:val="16"/>
              </w:rPr>
            </w:pPr>
          </w:p>
          <w:p w14:paraId="4242C18D" w14:textId="6BA11ED5" w:rsidR="00C818A6" w:rsidRPr="007E035D" w:rsidRDefault="00C818A6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Omaha Sym</w:t>
            </w:r>
            <w:r w:rsidR="004B39C2">
              <w:rPr>
                <w:b/>
                <w:bCs/>
                <w:sz w:val="16"/>
                <w:szCs w:val="16"/>
              </w:rPr>
              <w:t>phony Tour (4PM-10:45PM)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22712E3F" w14:textId="77777777" w:rsidR="00F6074F" w:rsidRDefault="0056228F">
            <w:r w:rsidRPr="0077284E">
              <w:rPr>
                <w:b/>
                <w:bCs/>
                <w:sz w:val="16"/>
                <w:szCs w:val="16"/>
              </w:rPr>
              <w:t>Lenora M. &amp; Barbara S</w:t>
            </w:r>
            <w:r>
              <w:t xml:space="preserve">. </w:t>
            </w:r>
          </w:p>
          <w:p w14:paraId="2B98222F" w14:textId="77777777" w:rsidR="00031055" w:rsidRDefault="00031055"/>
          <w:p w14:paraId="160819CA" w14:textId="4ACC25AA" w:rsidR="00031055" w:rsidRPr="00031055" w:rsidRDefault="00031055">
            <w:pPr>
              <w:rPr>
                <w:sz w:val="18"/>
                <w:szCs w:val="18"/>
              </w:rPr>
            </w:pPr>
            <w:r>
              <w:rPr>
                <w:b/>
                <w:bCs/>
                <w:sz w:val="16"/>
                <w:szCs w:val="16"/>
              </w:rPr>
              <w:t>H</w:t>
            </w:r>
            <w:r w:rsidRPr="00953D08">
              <w:rPr>
                <w:b/>
                <w:bCs/>
                <w:sz w:val="16"/>
                <w:szCs w:val="16"/>
              </w:rPr>
              <w:t>appy hour</w:t>
            </w:r>
            <w:r>
              <w:rPr>
                <w:b/>
                <w:bCs/>
                <w:sz w:val="16"/>
                <w:szCs w:val="16"/>
              </w:rPr>
              <w:t xml:space="preserve"> (2-4PM)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4FD20C82" w14:textId="78C88248" w:rsidR="00F6074F" w:rsidRPr="0077284E" w:rsidRDefault="0056228F">
            <w:pPr>
              <w:rPr>
                <w:b/>
                <w:bCs/>
                <w:sz w:val="16"/>
                <w:szCs w:val="16"/>
              </w:rPr>
            </w:pPr>
            <w:r w:rsidRPr="0077284E">
              <w:rPr>
                <w:b/>
                <w:bCs/>
                <w:sz w:val="16"/>
                <w:szCs w:val="16"/>
              </w:rPr>
              <w:t xml:space="preserve">John R. 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4836C4EC" w14:textId="77777777" w:rsidR="00F6074F" w:rsidRDefault="00F6074F"/>
        </w:tc>
      </w:tr>
      <w:tr w:rsidR="00F6074F" w14:paraId="726DFA76" w14:textId="77777777" w:rsidTr="00F6074F"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0111BD40" w14:textId="186C0E7C" w:rsidR="00F6074F" w:rsidRDefault="009B6552">
            <w:pPr>
              <w:pStyle w:val="Dates"/>
            </w:pPr>
            <w:r>
              <w:t>18</w:t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2095FED1" w14:textId="7EDC920A" w:rsidR="00F6074F" w:rsidRDefault="009B6552">
            <w:pPr>
              <w:pStyle w:val="Dates"/>
            </w:pPr>
            <w:r>
              <w:t>19</w:t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355D651B" w14:textId="759FFB5E" w:rsidR="00F6074F" w:rsidRDefault="009B6552">
            <w:pPr>
              <w:pStyle w:val="Dates"/>
            </w:pPr>
            <w:r>
              <w:t>20</w:t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5AFC7F3B" w14:textId="344BA903" w:rsidR="00F6074F" w:rsidRDefault="009B6552">
            <w:pPr>
              <w:pStyle w:val="Dates"/>
            </w:pPr>
            <w:r>
              <w:t>21</w:t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23A9E865" w14:textId="6B29213E" w:rsidR="00F6074F" w:rsidRDefault="009B6552">
            <w:pPr>
              <w:pStyle w:val="Dates"/>
            </w:pPr>
            <w:r>
              <w:t>22</w:t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48452057" w14:textId="5DA6C1C4" w:rsidR="00F6074F" w:rsidRDefault="009B6552">
            <w:pPr>
              <w:pStyle w:val="Dates"/>
            </w:pPr>
            <w:r>
              <w:t>23</w:t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1EF6858B" w14:textId="638D3B6A" w:rsidR="00F6074F" w:rsidRDefault="009B6552">
            <w:pPr>
              <w:pStyle w:val="Dates"/>
            </w:pPr>
            <w:r>
              <w:t>24</w:t>
            </w:r>
          </w:p>
        </w:tc>
      </w:tr>
      <w:tr w:rsidR="00A7329D" w14:paraId="06D9B5DE" w14:textId="77777777" w:rsidTr="0077284E">
        <w:trPr>
          <w:trHeight w:hRule="exact" w:val="1404"/>
        </w:trPr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146A936A" w14:textId="77777777" w:rsidR="005B5B73" w:rsidRDefault="005B5B73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Barbara S. </w:t>
            </w:r>
          </w:p>
          <w:p w14:paraId="15770644" w14:textId="77777777" w:rsidR="005B5B73" w:rsidRDefault="005B5B73">
            <w:pPr>
              <w:rPr>
                <w:b/>
                <w:bCs/>
                <w:sz w:val="16"/>
                <w:szCs w:val="16"/>
              </w:rPr>
            </w:pPr>
          </w:p>
          <w:p w14:paraId="123D7C8C" w14:textId="77777777" w:rsidR="00F6074F" w:rsidRDefault="007E035D">
            <w:pPr>
              <w:rPr>
                <w:b/>
                <w:bCs/>
                <w:sz w:val="16"/>
                <w:szCs w:val="16"/>
              </w:rPr>
            </w:pPr>
            <w:r w:rsidRPr="007E035D">
              <w:rPr>
                <w:b/>
                <w:bCs/>
                <w:sz w:val="16"/>
                <w:szCs w:val="16"/>
              </w:rPr>
              <w:t>Exercise (9:30AM)</w:t>
            </w:r>
          </w:p>
          <w:p w14:paraId="2FA9162D" w14:textId="77777777" w:rsidR="00DF154C" w:rsidRDefault="00DF154C">
            <w:pPr>
              <w:rPr>
                <w:b/>
                <w:bCs/>
                <w:sz w:val="16"/>
                <w:szCs w:val="16"/>
              </w:rPr>
            </w:pPr>
          </w:p>
          <w:p w14:paraId="002E8053" w14:textId="4441AF4A" w:rsidR="00DF154C" w:rsidRPr="007E035D" w:rsidRDefault="00DF154C">
            <w:pPr>
              <w:rPr>
                <w:b/>
                <w:bCs/>
              </w:rPr>
            </w:pPr>
            <w:r>
              <w:rPr>
                <w:b/>
                <w:bCs/>
                <w:sz w:val="16"/>
                <w:szCs w:val="16"/>
              </w:rPr>
              <w:t xml:space="preserve">Start a Club </w:t>
            </w:r>
            <w:r w:rsidR="00786716">
              <w:rPr>
                <w:b/>
                <w:bCs/>
                <w:sz w:val="16"/>
                <w:szCs w:val="16"/>
              </w:rPr>
              <w:t>(2PM)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160A3062" w14:textId="77777777" w:rsidR="005B5B73" w:rsidRDefault="005B5B73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Joe S. </w:t>
            </w:r>
          </w:p>
          <w:p w14:paraId="7CDF3E12" w14:textId="77777777" w:rsidR="0077284E" w:rsidRDefault="0077284E">
            <w:pPr>
              <w:rPr>
                <w:b/>
                <w:bCs/>
                <w:sz w:val="16"/>
                <w:szCs w:val="16"/>
              </w:rPr>
            </w:pPr>
          </w:p>
          <w:p w14:paraId="51F89D68" w14:textId="30F33259" w:rsidR="00F6074F" w:rsidRPr="007E035D" w:rsidRDefault="007E035D">
            <w:pPr>
              <w:rPr>
                <w:b/>
                <w:bCs/>
                <w:sz w:val="16"/>
                <w:szCs w:val="16"/>
              </w:rPr>
            </w:pPr>
            <w:r w:rsidRPr="007E035D">
              <w:rPr>
                <w:b/>
                <w:bCs/>
                <w:sz w:val="16"/>
                <w:szCs w:val="16"/>
              </w:rPr>
              <w:t>Donuts and Coffee (9:30-11am)</w:t>
            </w:r>
          </w:p>
          <w:p w14:paraId="3AA17FD2" w14:textId="77777777" w:rsidR="007E035D" w:rsidRPr="007E035D" w:rsidRDefault="007E035D">
            <w:pPr>
              <w:rPr>
                <w:b/>
                <w:bCs/>
                <w:sz w:val="16"/>
                <w:szCs w:val="16"/>
              </w:rPr>
            </w:pPr>
          </w:p>
          <w:p w14:paraId="12FDA295" w14:textId="08481393" w:rsidR="007E035D" w:rsidRPr="007E035D" w:rsidRDefault="007E035D">
            <w:pPr>
              <w:rPr>
                <w:b/>
                <w:bCs/>
              </w:rPr>
            </w:pPr>
            <w:r>
              <w:rPr>
                <w:b/>
                <w:bCs/>
                <w:sz w:val="16"/>
                <w:szCs w:val="16"/>
              </w:rPr>
              <w:t>Birthday Celebration (3PM)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02EEF058" w14:textId="77777777" w:rsidR="005B5B73" w:rsidRDefault="005B5B73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Diane D. </w:t>
            </w:r>
          </w:p>
          <w:p w14:paraId="39B29318" w14:textId="77777777" w:rsidR="0077284E" w:rsidRDefault="0077284E">
            <w:pPr>
              <w:rPr>
                <w:b/>
                <w:bCs/>
                <w:sz w:val="16"/>
                <w:szCs w:val="16"/>
              </w:rPr>
            </w:pPr>
          </w:p>
          <w:p w14:paraId="2CCD901B" w14:textId="77777777" w:rsidR="00F6074F" w:rsidRDefault="007E035D">
            <w:pPr>
              <w:rPr>
                <w:b/>
                <w:bCs/>
                <w:sz w:val="16"/>
                <w:szCs w:val="16"/>
              </w:rPr>
            </w:pPr>
            <w:r w:rsidRPr="007E035D">
              <w:rPr>
                <w:b/>
                <w:bCs/>
                <w:sz w:val="16"/>
                <w:szCs w:val="16"/>
              </w:rPr>
              <w:t>Exercise (9:30AM)</w:t>
            </w:r>
          </w:p>
          <w:p w14:paraId="5036F2EB" w14:textId="77777777" w:rsidR="00FF69F5" w:rsidRDefault="00FF69F5">
            <w:pPr>
              <w:rPr>
                <w:b/>
                <w:bCs/>
                <w:sz w:val="16"/>
                <w:szCs w:val="16"/>
              </w:rPr>
            </w:pPr>
          </w:p>
          <w:p w14:paraId="2752EAF9" w14:textId="67120F37" w:rsidR="00FF69F5" w:rsidRPr="007E035D" w:rsidRDefault="00FF69F5">
            <w:pPr>
              <w:rPr>
                <w:b/>
                <w:bCs/>
              </w:rPr>
            </w:pPr>
            <w:r>
              <w:rPr>
                <w:b/>
                <w:bCs/>
                <w:sz w:val="16"/>
                <w:szCs w:val="16"/>
              </w:rPr>
              <w:t>Cookie exchange and Hot Cocoa Bar (2:30PM)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2DE361F2" w14:textId="77777777" w:rsidR="00F6074F" w:rsidRDefault="007A1C7D">
            <w:pPr>
              <w:rPr>
                <w:b/>
                <w:bCs/>
                <w:sz w:val="16"/>
                <w:szCs w:val="16"/>
              </w:rPr>
            </w:pPr>
            <w:r w:rsidRPr="00053122">
              <w:rPr>
                <w:b/>
                <w:bCs/>
                <w:sz w:val="16"/>
                <w:szCs w:val="16"/>
              </w:rPr>
              <w:t xml:space="preserve">Eugene C. </w:t>
            </w:r>
          </w:p>
          <w:p w14:paraId="08AA8FDD" w14:textId="77777777" w:rsidR="003755DD" w:rsidRDefault="003755DD">
            <w:pPr>
              <w:rPr>
                <w:b/>
                <w:bCs/>
                <w:sz w:val="16"/>
                <w:szCs w:val="16"/>
              </w:rPr>
            </w:pPr>
          </w:p>
          <w:p w14:paraId="330D272F" w14:textId="125DB687" w:rsidR="003755DD" w:rsidRPr="00053122" w:rsidRDefault="003755DD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Will announce balcony contest winners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583F6965" w14:textId="77777777" w:rsidR="007A1C7D" w:rsidRDefault="007A1C7D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Bernita H. </w:t>
            </w:r>
          </w:p>
          <w:p w14:paraId="2DDBC1A1" w14:textId="77777777" w:rsidR="0077284E" w:rsidRDefault="0077284E">
            <w:pPr>
              <w:rPr>
                <w:b/>
                <w:bCs/>
                <w:sz w:val="16"/>
                <w:szCs w:val="16"/>
              </w:rPr>
            </w:pPr>
          </w:p>
          <w:p w14:paraId="1AA50221" w14:textId="14CDCCFE" w:rsidR="00F6074F" w:rsidRPr="00953D08" w:rsidRDefault="00F6074F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474F6D7A" w14:textId="77777777" w:rsidR="00F6074F" w:rsidRPr="007E035D" w:rsidRDefault="00F6074F">
            <w:pPr>
              <w:rPr>
                <w:b/>
                <w:bCs/>
              </w:rPr>
            </w:pP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4D27B1B8" w14:textId="1D587C0E" w:rsidR="00F6074F" w:rsidRPr="007E035D" w:rsidRDefault="00F6074F">
            <w:pPr>
              <w:rPr>
                <w:b/>
                <w:bCs/>
              </w:rPr>
            </w:pPr>
          </w:p>
        </w:tc>
      </w:tr>
      <w:tr w:rsidR="00A7329D" w14:paraId="5C9A4329" w14:textId="77777777" w:rsidTr="00A7329D"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6922A6D7" w14:textId="63ED0596" w:rsidR="00F6074F" w:rsidRDefault="003F5E45">
            <w:pPr>
              <w:pStyle w:val="Dates"/>
            </w:pPr>
            <w:r>
              <w:t>25</w:t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716771DA" w14:textId="62537DFF" w:rsidR="00F6074F" w:rsidRDefault="003F5E45">
            <w:pPr>
              <w:pStyle w:val="Dates"/>
            </w:pPr>
            <w:r>
              <w:t>26</w:t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288799AE" w14:textId="2EE720B2" w:rsidR="00F6074F" w:rsidRDefault="003F5E45">
            <w:pPr>
              <w:pStyle w:val="Dates"/>
            </w:pPr>
            <w:r>
              <w:t>27</w:t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751F67D2" w14:textId="29C61393" w:rsidR="00F6074F" w:rsidRDefault="003F5E45">
            <w:pPr>
              <w:pStyle w:val="Dates"/>
            </w:pPr>
            <w:r>
              <w:t>28</w:t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50DEEBA8" w14:textId="04A58D43" w:rsidR="00F6074F" w:rsidRDefault="003F5E45">
            <w:pPr>
              <w:pStyle w:val="Dates"/>
            </w:pPr>
            <w:r>
              <w:t>29</w:t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13037C5A" w14:textId="61D42127" w:rsidR="00F6074F" w:rsidRDefault="003F5E45">
            <w:pPr>
              <w:pStyle w:val="Dates"/>
            </w:pPr>
            <w:r>
              <w:t>30</w:t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14:paraId="07C646E4" w14:textId="4353E435" w:rsidR="00F6074F" w:rsidRDefault="003F5E45">
            <w:pPr>
              <w:pStyle w:val="Dates"/>
            </w:pPr>
            <w:r>
              <w:t>31</w:t>
            </w:r>
          </w:p>
        </w:tc>
      </w:tr>
      <w:tr w:rsidR="00257D48" w14:paraId="384F0E25" w14:textId="77777777" w:rsidTr="00953D08">
        <w:trPr>
          <w:trHeight w:hRule="exact" w:val="999"/>
        </w:trPr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250F6DCA" w14:textId="54B39FC2" w:rsidR="00F6074F" w:rsidRPr="007E035D" w:rsidRDefault="007E035D">
            <w:pPr>
              <w:rPr>
                <w:b/>
                <w:bCs/>
              </w:rPr>
            </w:pPr>
            <w:r w:rsidRPr="007E035D">
              <w:rPr>
                <w:b/>
                <w:bCs/>
              </w:rPr>
              <w:t>OFFICE CLOSED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1535D30F" w14:textId="77777777" w:rsidR="007A1C7D" w:rsidRPr="00E70FE3" w:rsidRDefault="007A1C7D">
            <w:pPr>
              <w:rPr>
                <w:b/>
                <w:bCs/>
                <w:sz w:val="16"/>
                <w:szCs w:val="16"/>
              </w:rPr>
            </w:pPr>
            <w:r w:rsidRPr="00E70FE3">
              <w:rPr>
                <w:b/>
                <w:bCs/>
                <w:sz w:val="16"/>
                <w:szCs w:val="16"/>
              </w:rPr>
              <w:t xml:space="preserve">James V. </w:t>
            </w:r>
          </w:p>
          <w:p w14:paraId="5BF39574" w14:textId="629FFF33" w:rsidR="00F6074F" w:rsidRPr="007E035D" w:rsidRDefault="007E035D">
            <w:pPr>
              <w:rPr>
                <w:b/>
                <w:bCs/>
              </w:rPr>
            </w:pPr>
            <w:r w:rsidRPr="007E035D">
              <w:rPr>
                <w:b/>
                <w:bCs/>
              </w:rPr>
              <w:t>OFFICE CLOSED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1C3443B3" w14:textId="77777777" w:rsidR="00F6074F" w:rsidRDefault="007E035D">
            <w:pPr>
              <w:rPr>
                <w:b/>
                <w:bCs/>
                <w:sz w:val="16"/>
                <w:szCs w:val="16"/>
              </w:rPr>
            </w:pPr>
            <w:r w:rsidRPr="007E035D">
              <w:rPr>
                <w:b/>
                <w:bCs/>
                <w:sz w:val="16"/>
                <w:szCs w:val="16"/>
              </w:rPr>
              <w:t>Exercise (9:30AM)</w:t>
            </w:r>
          </w:p>
          <w:p w14:paraId="1CD36758" w14:textId="77777777" w:rsidR="007E035D" w:rsidRDefault="007E035D">
            <w:pPr>
              <w:rPr>
                <w:b/>
                <w:bCs/>
                <w:sz w:val="16"/>
                <w:szCs w:val="16"/>
              </w:rPr>
            </w:pPr>
          </w:p>
          <w:p w14:paraId="2AB97063" w14:textId="6BE2F9CB" w:rsidR="007E035D" w:rsidRPr="007E035D" w:rsidRDefault="007E035D">
            <w:pPr>
              <w:rPr>
                <w:b/>
                <w:bCs/>
              </w:rPr>
            </w:pP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43F4559F" w14:textId="77777777" w:rsidR="00F6074F" w:rsidRDefault="00B0227E">
            <w:pPr>
              <w:rPr>
                <w:b/>
                <w:bCs/>
                <w:sz w:val="16"/>
                <w:szCs w:val="16"/>
              </w:rPr>
            </w:pPr>
            <w:r w:rsidRPr="00053122">
              <w:rPr>
                <w:b/>
                <w:bCs/>
                <w:sz w:val="16"/>
                <w:szCs w:val="16"/>
              </w:rPr>
              <w:t>Keith G.</w:t>
            </w:r>
          </w:p>
          <w:p w14:paraId="62A49344" w14:textId="77777777" w:rsidR="004B39C2" w:rsidRDefault="004B39C2">
            <w:pPr>
              <w:rPr>
                <w:b/>
                <w:bCs/>
                <w:sz w:val="16"/>
                <w:szCs w:val="16"/>
              </w:rPr>
            </w:pPr>
          </w:p>
          <w:p w14:paraId="2719595D" w14:textId="1B4E4112" w:rsidR="004B39C2" w:rsidRPr="00053122" w:rsidRDefault="00B553D1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Movie </w:t>
            </w:r>
            <w:r w:rsidR="001621ED">
              <w:rPr>
                <w:b/>
                <w:bCs/>
                <w:sz w:val="16"/>
                <w:szCs w:val="16"/>
              </w:rPr>
              <w:t xml:space="preserve">Falling for Christmas </w:t>
            </w:r>
            <w:r w:rsidR="002F24C4">
              <w:rPr>
                <w:b/>
                <w:bCs/>
                <w:sz w:val="16"/>
                <w:szCs w:val="16"/>
              </w:rPr>
              <w:t>(2PM)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7340E8EF" w14:textId="77777777" w:rsidR="00F6074F" w:rsidRDefault="00B0227E">
            <w:pPr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Fl</w:t>
            </w:r>
            <w:r w:rsidR="000849D8">
              <w:rPr>
                <w:b/>
                <w:bCs/>
                <w:sz w:val="16"/>
                <w:szCs w:val="16"/>
              </w:rPr>
              <w:t>oidine</w:t>
            </w:r>
            <w:proofErr w:type="spellEnd"/>
            <w:r w:rsidR="000849D8">
              <w:rPr>
                <w:b/>
                <w:bCs/>
                <w:sz w:val="16"/>
                <w:szCs w:val="16"/>
              </w:rPr>
              <w:t xml:space="preserve"> W. </w:t>
            </w:r>
          </w:p>
          <w:p w14:paraId="3CA36C91" w14:textId="77777777" w:rsidR="00124A8B" w:rsidRDefault="00124A8B">
            <w:pPr>
              <w:rPr>
                <w:b/>
                <w:bCs/>
                <w:sz w:val="16"/>
                <w:szCs w:val="16"/>
              </w:rPr>
            </w:pPr>
          </w:p>
          <w:p w14:paraId="1285FEA2" w14:textId="1118E98F" w:rsidR="00124A8B" w:rsidRPr="00953D08" w:rsidRDefault="00124A8B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39864905" w14:textId="77777777" w:rsidR="00F6074F" w:rsidRPr="007E035D" w:rsidRDefault="00F6074F">
            <w:pPr>
              <w:rPr>
                <w:b/>
                <w:bCs/>
              </w:rPr>
            </w:pP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14:paraId="6FAC192F" w14:textId="74CBFBD1" w:rsidR="00F6074F" w:rsidRPr="007E035D" w:rsidRDefault="000849D8">
            <w:pPr>
              <w:rPr>
                <w:b/>
                <w:bCs/>
              </w:rPr>
            </w:pPr>
            <w:r w:rsidRPr="000849D8">
              <w:rPr>
                <w:b/>
                <w:bCs/>
                <w:sz w:val="16"/>
                <w:szCs w:val="16"/>
              </w:rPr>
              <w:t xml:space="preserve">Patricia C. </w:t>
            </w:r>
            <w:r w:rsidR="007E035D" w:rsidRPr="007E035D">
              <w:rPr>
                <w:b/>
                <w:bCs/>
              </w:rPr>
              <w:t>OFFICE CLOSED</w:t>
            </w:r>
          </w:p>
        </w:tc>
      </w:tr>
      <w:tr w:rsidR="00257D48" w14:paraId="3A0283A1" w14:textId="77777777" w:rsidTr="003F5E45"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F2F2F2" w:themeFill="background1" w:themeFillShade="F2"/>
          </w:tcPr>
          <w:p w14:paraId="4BDE74D6" w14:textId="0466A04C" w:rsidR="00F6074F" w:rsidRDefault="00F6074F">
            <w:pPr>
              <w:pStyle w:val="Dates"/>
            </w:pP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F2F2F2" w:themeFill="background1" w:themeFillShade="F2"/>
          </w:tcPr>
          <w:p w14:paraId="303515F4" w14:textId="70202B52" w:rsidR="00F6074F" w:rsidRDefault="00F6074F">
            <w:pPr>
              <w:pStyle w:val="Dates"/>
            </w:pP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F2F2F2" w:themeFill="background1" w:themeFillShade="F2"/>
          </w:tcPr>
          <w:p w14:paraId="7F97EDCE" w14:textId="77777777" w:rsidR="00F6074F" w:rsidRDefault="00F6074F">
            <w:pPr>
              <w:pStyle w:val="Dates"/>
            </w:pP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F2F2F2" w:themeFill="background1" w:themeFillShade="F2"/>
          </w:tcPr>
          <w:p w14:paraId="028AF293" w14:textId="77777777" w:rsidR="00F6074F" w:rsidRDefault="00F6074F">
            <w:pPr>
              <w:pStyle w:val="Dates"/>
            </w:pP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F2F2F2" w:themeFill="background1" w:themeFillShade="F2"/>
          </w:tcPr>
          <w:p w14:paraId="278892E6" w14:textId="77777777" w:rsidR="00F6074F" w:rsidRDefault="00F6074F">
            <w:pPr>
              <w:pStyle w:val="Dates"/>
            </w:pP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F2F2F2" w:themeFill="background1" w:themeFillShade="F2"/>
          </w:tcPr>
          <w:p w14:paraId="3D783C73" w14:textId="77777777" w:rsidR="00F6074F" w:rsidRDefault="00F6074F">
            <w:pPr>
              <w:pStyle w:val="Dates"/>
            </w:pP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F2F2F2" w:themeFill="background1" w:themeFillShade="F2"/>
          </w:tcPr>
          <w:p w14:paraId="48B3EFC7" w14:textId="77777777" w:rsidR="00F6074F" w:rsidRDefault="00F6074F">
            <w:pPr>
              <w:pStyle w:val="Dates"/>
            </w:pPr>
          </w:p>
        </w:tc>
      </w:tr>
      <w:tr w:rsidR="008A262E" w14:paraId="0B7944AE" w14:textId="77777777" w:rsidTr="003F5E45">
        <w:trPr>
          <w:trHeight w:hRule="exact" w:val="864"/>
        </w:trPr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F2F2F2" w:themeFill="background1" w:themeFillShade="F2"/>
          </w:tcPr>
          <w:p w14:paraId="0D808544" w14:textId="77777777" w:rsidR="00F6074F" w:rsidRDefault="00F6074F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F2F2F2" w:themeFill="background1" w:themeFillShade="F2"/>
          </w:tcPr>
          <w:p w14:paraId="16854A03" w14:textId="77777777" w:rsidR="00F6074F" w:rsidRDefault="00F6074F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F2F2F2" w:themeFill="background1" w:themeFillShade="F2"/>
          </w:tcPr>
          <w:p w14:paraId="1275136F" w14:textId="77777777" w:rsidR="00F6074F" w:rsidRDefault="00F6074F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F2F2F2" w:themeFill="background1" w:themeFillShade="F2"/>
          </w:tcPr>
          <w:p w14:paraId="30774199" w14:textId="77777777" w:rsidR="00F6074F" w:rsidRDefault="00F6074F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F2F2F2" w:themeFill="background1" w:themeFillShade="F2"/>
          </w:tcPr>
          <w:p w14:paraId="6A1C4DDE" w14:textId="77777777" w:rsidR="00F6074F" w:rsidRDefault="00F6074F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F2F2F2" w:themeFill="background1" w:themeFillShade="F2"/>
          </w:tcPr>
          <w:p w14:paraId="5AE41BD5" w14:textId="77777777" w:rsidR="00F6074F" w:rsidRDefault="00F6074F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F2F2F2" w:themeFill="background1" w:themeFillShade="F2"/>
          </w:tcPr>
          <w:p w14:paraId="7C0CA094" w14:textId="77777777" w:rsidR="00F6074F" w:rsidRDefault="00F6074F"/>
        </w:tc>
      </w:tr>
    </w:tbl>
    <w:p w14:paraId="464C84E0" w14:textId="28074D0B" w:rsidR="00F6074F" w:rsidRDefault="00F6074F"/>
    <w:p w14:paraId="00927206" w14:textId="4BB45DEC" w:rsidR="00F62A52" w:rsidRPr="00F62A52" w:rsidRDefault="00F62A52" w:rsidP="00F62A52"/>
    <w:p w14:paraId="0D2D1232" w14:textId="77777777" w:rsidR="00F62A52" w:rsidRPr="00F62A52" w:rsidRDefault="00F62A52" w:rsidP="00F62A52"/>
    <w:p w14:paraId="151FBC9E" w14:textId="77777777" w:rsidR="00F62A52" w:rsidRPr="00F62A52" w:rsidRDefault="00F62A52" w:rsidP="00F62A52"/>
    <w:p w14:paraId="7D93BE11" w14:textId="77777777" w:rsidR="00F62A52" w:rsidRPr="00F62A52" w:rsidRDefault="00F62A52" w:rsidP="00F62A52"/>
    <w:p w14:paraId="27EF915E" w14:textId="77777777" w:rsidR="00F62A52" w:rsidRPr="00F62A52" w:rsidRDefault="00F62A52" w:rsidP="00F62A52"/>
    <w:p w14:paraId="458569D0" w14:textId="77777777" w:rsidR="000D753C" w:rsidRPr="000D753C" w:rsidRDefault="000D753C" w:rsidP="000D753C"/>
    <w:sectPr w:rsidR="000D753C" w:rsidRPr="000D753C" w:rsidSect="00F62A52">
      <w:footerReference w:type="default" r:id="rId7"/>
      <w:pgSz w:w="12240" w:h="15840"/>
      <w:pgMar w:top="504" w:right="720" w:bottom="720" w:left="720" w:header="576" w:footer="62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D79C00" w14:textId="77777777" w:rsidR="00F54C38" w:rsidRDefault="00F54C38">
      <w:r>
        <w:separator/>
      </w:r>
    </w:p>
  </w:endnote>
  <w:endnote w:type="continuationSeparator" w:id="0">
    <w:p w14:paraId="1A97FC68" w14:textId="77777777" w:rsidR="00F54C38" w:rsidRDefault="00F54C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D2200" w14:textId="032A73CD" w:rsidR="00F62A52" w:rsidRDefault="000D753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64F476" wp14:editId="0A219C96">
              <wp:simplePos x="0" y="0"/>
              <wp:positionH relativeFrom="column">
                <wp:posOffset>1945699</wp:posOffset>
              </wp:positionH>
              <wp:positionV relativeFrom="paragraph">
                <wp:posOffset>97953</wp:posOffset>
              </wp:positionV>
              <wp:extent cx="2966720" cy="297712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66720" cy="29771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B361FB" w14:textId="586558F2" w:rsidR="00F62A52" w:rsidRPr="000D753C" w:rsidRDefault="000D753C" w:rsidP="00F62A52">
                          <w:pPr>
                            <w:pStyle w:val="Footer"/>
                            <w:rPr>
                              <w:rStyle w:val="Hyperlink"/>
                            </w:rPr>
                          </w:pPr>
                          <w:r w:rsidRPr="00953D08">
                            <w:rPr>
                              <w:sz w:val="22"/>
                            </w:rPr>
                            <w:t>www.</w:t>
                          </w:r>
                          <w:r w:rsidR="00953D08">
                            <w:rPr>
                              <w:sz w:val="22"/>
                            </w:rPr>
                            <w:t>lakesidehillsapartments</w:t>
                          </w:r>
                          <w:r w:rsidR="00F62A52" w:rsidRPr="000D753C">
                            <w:rPr>
                              <w:rStyle w:val="Hyperlink"/>
                            </w:rPr>
                            <w:t>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4F47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153.2pt;margin-top:7.7pt;width:233.6pt;height:23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" filled="f" stroked="f" strokeweight=".5pt">
              <v:textbox>
                <w:txbxContent>
                  <w:p w14:paraId="29B361FB" w14:textId="586558F2" w:rsidR="00F62A52" w:rsidRPr="000D753C" w:rsidRDefault="000D753C" w:rsidP="00F62A52">
                    <w:pPr>
                      <w:pStyle w:val="Footer"/>
                      <w:rPr>
                        <w:rStyle w:val="Hyperlink"/>
                      </w:rPr>
                    </w:pPr>
                    <w:r w:rsidRPr="00953D08">
                      <w:rPr>
                        <w:sz w:val="22"/>
                      </w:rPr>
                      <w:t>www.</w:t>
                    </w:r>
                    <w:r w:rsidR="00953D08">
                      <w:rPr>
                        <w:sz w:val="22"/>
                      </w:rPr>
                      <w:t>lakesidehillsapartments</w:t>
                    </w:r>
                    <w:r w:rsidR="00F62A52" w:rsidRPr="000D753C">
                      <w:rPr>
                        <w:rStyle w:val="Hyperlink"/>
                      </w:rPr>
                      <w:t>.com</w:t>
                    </w:r>
                  </w:p>
                </w:txbxContent>
              </v:textbox>
            </v:shape>
          </w:pict>
        </mc:Fallback>
      </mc:AlternateContent>
    </w:r>
    <w:r w:rsidR="007D458E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B5BD353" wp14:editId="1CC7072C">
              <wp:simplePos x="0" y="0"/>
              <wp:positionH relativeFrom="column">
                <wp:posOffset>5426075</wp:posOffset>
              </wp:positionH>
              <wp:positionV relativeFrom="paragraph">
                <wp:posOffset>87157</wp:posOffset>
              </wp:positionV>
              <wp:extent cx="1431152" cy="329952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1152" cy="32995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C6DB923" w14:textId="77777777" w:rsidR="007D458E" w:rsidRDefault="007D458E" w:rsidP="007D458E">
                          <w:pPr>
                            <w:jc w:val="center"/>
                            <w:rPr>
                              <w:color w:val="FFFFFF" w:themeColor="background1"/>
                              <w:sz w:val="15"/>
                              <w:szCs w:val="15"/>
                            </w:rPr>
                          </w:pPr>
                          <w:r>
                            <w:rPr>
                              <w:color w:val="FFFFFF" w:themeColor="background1"/>
                              <w:sz w:val="15"/>
                              <w:szCs w:val="15"/>
                            </w:rPr>
                            <w:t>Professionally Managed By</w:t>
                          </w:r>
                        </w:p>
                        <w:p w14:paraId="78645951" w14:textId="77777777" w:rsidR="007D458E" w:rsidRPr="00EA5680" w:rsidRDefault="007D458E" w:rsidP="007D458E">
                          <w:pPr>
                            <w:jc w:val="center"/>
                            <w:rPr>
                              <w:color w:val="FFFFFF" w:themeColor="background1"/>
                              <w:sz w:val="15"/>
                              <w:szCs w:val="15"/>
                            </w:rPr>
                          </w:pPr>
                          <w:r>
                            <w:rPr>
                              <w:color w:val="FFFFFF" w:themeColor="background1"/>
                              <w:sz w:val="15"/>
                              <w:szCs w:val="15"/>
                            </w:rPr>
                            <w:t>The Lund Company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5BD353" id="Text Box 9" o:spid="_x0000_s1027" type="#_x0000_t202" style="position:absolute;left:0;text-align:left;margin-left:427.25pt;margin-top:6.85pt;width:112.7pt;height:2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" filled="f" stroked="f" strokeweight=".5pt">
              <v:textbox>
                <w:txbxContent>
                  <w:p w14:paraId="5C6DB923" w14:textId="77777777" w:rsidR="007D458E" w:rsidRDefault="007D458E" w:rsidP="007D458E">
                    <w:pPr>
                      <w:jc w:val="center"/>
                      <w:rPr>
                        <w:color w:val="FFFFFF" w:themeColor="background1"/>
                        <w:sz w:val="15"/>
                        <w:szCs w:val="15"/>
                      </w:rPr>
                    </w:pPr>
                    <w:r>
                      <w:rPr>
                        <w:color w:val="FFFFFF" w:themeColor="background1"/>
                        <w:sz w:val="15"/>
                        <w:szCs w:val="15"/>
                      </w:rPr>
                      <w:t>Professionally Managed By</w:t>
                    </w:r>
                  </w:p>
                  <w:p w14:paraId="78645951" w14:textId="77777777" w:rsidR="007D458E" w:rsidRPr="00EA5680" w:rsidRDefault="007D458E" w:rsidP="007D458E">
                    <w:pPr>
                      <w:jc w:val="center"/>
                      <w:rPr>
                        <w:color w:val="FFFFFF" w:themeColor="background1"/>
                        <w:sz w:val="15"/>
                        <w:szCs w:val="15"/>
                      </w:rPr>
                    </w:pPr>
                    <w:r>
                      <w:rPr>
                        <w:color w:val="FFFFFF" w:themeColor="background1"/>
                        <w:sz w:val="15"/>
                        <w:szCs w:val="15"/>
                      </w:rPr>
                      <w:t>The Lund Company</w:t>
                    </w:r>
                  </w:p>
                </w:txbxContent>
              </v:textbox>
            </v:shape>
          </w:pict>
        </mc:Fallback>
      </mc:AlternateContent>
    </w:r>
    <w:r w:rsidR="007D458E" w:rsidRPr="007D458E">
      <w:rPr>
        <w:noProof/>
      </w:rPr>
      <w:drawing>
        <wp:anchor distT="0" distB="0" distL="114300" distR="114300" simplePos="0" relativeHeight="251662336" behindDoc="0" locked="0" layoutInCell="1" allowOverlap="1" wp14:anchorId="1A6AEBAB" wp14:editId="12DFB9F1">
          <wp:simplePos x="0" y="0"/>
          <wp:positionH relativeFrom="column">
            <wp:posOffset>127000</wp:posOffset>
          </wp:positionH>
          <wp:positionV relativeFrom="paragraph">
            <wp:posOffset>118745</wp:posOffset>
          </wp:positionV>
          <wp:extent cx="240030" cy="233680"/>
          <wp:effectExtent l="0" t="0" r="127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Equal_Housing_Whit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0030" cy="233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458E" w:rsidRPr="007D458E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BED1C95" wp14:editId="6AFB2503">
              <wp:simplePos x="0" y="0"/>
              <wp:positionH relativeFrom="column">
                <wp:posOffset>7804150</wp:posOffset>
              </wp:positionH>
              <wp:positionV relativeFrom="paragraph">
                <wp:posOffset>119218</wp:posOffset>
              </wp:positionV>
              <wp:extent cx="1013460" cy="233045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3460" cy="2330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DF83847" w14:textId="77777777" w:rsidR="007D458E" w:rsidRDefault="007D458E" w:rsidP="007D458E">
                          <w:pPr>
                            <w:jc w:val="center"/>
                            <w:rPr>
                              <w:color w:val="FFFFFF" w:themeColor="background1"/>
                              <w:sz w:val="15"/>
                              <w:szCs w:val="15"/>
                            </w:rPr>
                          </w:pPr>
                          <w:r>
                            <w:rPr>
                              <w:color w:val="FFFFFF" w:themeColor="background1"/>
                              <w:sz w:val="15"/>
                              <w:szCs w:val="15"/>
                            </w:rPr>
                            <w:t>Professionally Managed By</w:t>
                          </w:r>
                        </w:p>
                        <w:p w14:paraId="2693BF15" w14:textId="77777777" w:rsidR="007D458E" w:rsidRPr="00EA5680" w:rsidRDefault="007D458E" w:rsidP="007D458E">
                          <w:pPr>
                            <w:jc w:val="center"/>
                            <w:rPr>
                              <w:color w:val="FFFFFF" w:themeColor="background1"/>
                              <w:sz w:val="15"/>
                              <w:szCs w:val="15"/>
                            </w:rPr>
                          </w:pPr>
                          <w:r>
                            <w:rPr>
                              <w:color w:val="FFFFFF" w:themeColor="background1"/>
                              <w:sz w:val="15"/>
                              <w:szCs w:val="15"/>
                            </w:rPr>
                            <w:t>The Lund Company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ED1C95" id="Text Box 11" o:spid="_x0000_s1028" type="#_x0000_t202" style="position:absolute;left:0;text-align:left;margin-left:614.5pt;margin-top:9.4pt;width:79.8pt;height:1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" filled="f" stroked="f" strokeweight=".5pt">
              <v:textbox>
                <w:txbxContent>
                  <w:p w14:paraId="2DF83847" w14:textId="77777777" w:rsidR="007D458E" w:rsidRDefault="007D458E" w:rsidP="007D458E">
                    <w:pPr>
                      <w:jc w:val="center"/>
                      <w:rPr>
                        <w:color w:val="FFFFFF" w:themeColor="background1"/>
                        <w:sz w:val="15"/>
                        <w:szCs w:val="15"/>
                      </w:rPr>
                    </w:pPr>
                    <w:r>
                      <w:rPr>
                        <w:color w:val="FFFFFF" w:themeColor="background1"/>
                        <w:sz w:val="15"/>
                        <w:szCs w:val="15"/>
                      </w:rPr>
                      <w:t>Professionally Managed By</w:t>
                    </w:r>
                  </w:p>
                  <w:p w14:paraId="2693BF15" w14:textId="77777777" w:rsidR="007D458E" w:rsidRPr="00EA5680" w:rsidRDefault="007D458E" w:rsidP="007D458E">
                    <w:pPr>
                      <w:jc w:val="center"/>
                      <w:rPr>
                        <w:color w:val="FFFFFF" w:themeColor="background1"/>
                        <w:sz w:val="15"/>
                        <w:szCs w:val="15"/>
                      </w:rPr>
                    </w:pPr>
                    <w:r>
                      <w:rPr>
                        <w:color w:val="FFFFFF" w:themeColor="background1"/>
                        <w:sz w:val="15"/>
                        <w:szCs w:val="15"/>
                      </w:rPr>
                      <w:t>The Lund Company</w:t>
                    </w:r>
                  </w:p>
                </w:txbxContent>
              </v:textbox>
            </v:shape>
          </w:pict>
        </mc:Fallback>
      </mc:AlternateContent>
    </w:r>
    <w:r w:rsidR="00F62A52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1C0457C" wp14:editId="18365854">
              <wp:simplePos x="0" y="0"/>
              <wp:positionH relativeFrom="column">
                <wp:posOffset>0</wp:posOffset>
              </wp:positionH>
              <wp:positionV relativeFrom="paragraph">
                <wp:posOffset>13335</wp:posOffset>
              </wp:positionV>
              <wp:extent cx="6856730" cy="456565"/>
              <wp:effectExtent l="0" t="0" r="1270" b="63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6730" cy="456565"/>
                      </a:xfrm>
                      <a:prstGeom prst="rect">
                        <a:avLst/>
                      </a:prstGeom>
                      <a:solidFill>
                        <a:srgbClr val="00284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09CEB8" id="Rectangle 3" o:spid="_x0000_s1026" style="position:absolute;margin-left:0;margin-top:1.05pt;width:539.9pt;height:35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" fillcolor="#002848" stroked="f" strokeweight="2.5pt"/>
          </w:pict>
        </mc:Fallback>
      </mc:AlternateContent>
    </w:r>
  </w:p>
  <w:p w14:paraId="777E5E3F" w14:textId="77777777" w:rsidR="00F62A52" w:rsidRDefault="00F62A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82C58" w14:textId="77777777" w:rsidR="00F54C38" w:rsidRDefault="00F54C38">
      <w:r>
        <w:separator/>
      </w:r>
    </w:p>
  </w:footnote>
  <w:footnote w:type="continuationSeparator" w:id="0">
    <w:p w14:paraId="29CEA0A1" w14:textId="77777777" w:rsidR="00F54C38" w:rsidRDefault="00F54C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2/31/19"/>
    <w:docVar w:name="MonthStart" w:val="12/1/19"/>
  </w:docVars>
  <w:rsids>
    <w:rsidRoot w:val="00211B07"/>
    <w:rsid w:val="000033B7"/>
    <w:rsid w:val="00031055"/>
    <w:rsid w:val="00053122"/>
    <w:rsid w:val="0006427F"/>
    <w:rsid w:val="000849D8"/>
    <w:rsid w:val="000D5A9E"/>
    <w:rsid w:val="000D753C"/>
    <w:rsid w:val="00124A8B"/>
    <w:rsid w:val="001509A5"/>
    <w:rsid w:val="00153F50"/>
    <w:rsid w:val="001621ED"/>
    <w:rsid w:val="00191772"/>
    <w:rsid w:val="00200F6D"/>
    <w:rsid w:val="00211B07"/>
    <w:rsid w:val="0022534E"/>
    <w:rsid w:val="00250739"/>
    <w:rsid w:val="00257D48"/>
    <w:rsid w:val="00266D3E"/>
    <w:rsid w:val="002F24C4"/>
    <w:rsid w:val="003302AD"/>
    <w:rsid w:val="0033490B"/>
    <w:rsid w:val="003755DD"/>
    <w:rsid w:val="003D505A"/>
    <w:rsid w:val="003E7BE9"/>
    <w:rsid w:val="003F5E45"/>
    <w:rsid w:val="0040322F"/>
    <w:rsid w:val="004B39C2"/>
    <w:rsid w:val="0056228F"/>
    <w:rsid w:val="005B451B"/>
    <w:rsid w:val="005B5B73"/>
    <w:rsid w:val="006424CC"/>
    <w:rsid w:val="0077284E"/>
    <w:rsid w:val="00786716"/>
    <w:rsid w:val="007A1C7D"/>
    <w:rsid w:val="007D458E"/>
    <w:rsid w:val="007E035D"/>
    <w:rsid w:val="00802EFE"/>
    <w:rsid w:val="0086047A"/>
    <w:rsid w:val="008A262E"/>
    <w:rsid w:val="0092737B"/>
    <w:rsid w:val="009471E4"/>
    <w:rsid w:val="00953D08"/>
    <w:rsid w:val="009B3549"/>
    <w:rsid w:val="009B6552"/>
    <w:rsid w:val="00A7329D"/>
    <w:rsid w:val="00AB1F50"/>
    <w:rsid w:val="00AC74C1"/>
    <w:rsid w:val="00B0227E"/>
    <w:rsid w:val="00B553D1"/>
    <w:rsid w:val="00BB3E1E"/>
    <w:rsid w:val="00BE2E9D"/>
    <w:rsid w:val="00C25CBC"/>
    <w:rsid w:val="00C818A6"/>
    <w:rsid w:val="00C95AFD"/>
    <w:rsid w:val="00DB31CF"/>
    <w:rsid w:val="00DF154C"/>
    <w:rsid w:val="00E70FE3"/>
    <w:rsid w:val="00F549AB"/>
    <w:rsid w:val="00F54C38"/>
    <w:rsid w:val="00F6074F"/>
    <w:rsid w:val="00F62A52"/>
    <w:rsid w:val="00FC5F21"/>
    <w:rsid w:val="00FE5329"/>
    <w:rsid w:val="00FF6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B9A9692"/>
  <w15:docId w15:val="{16C9DEE9-8C54-D443-9E91-47F645CAF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3" w:unhideWhenUsed="1" w:qFormat="1"/>
    <w:lsdException w:name="Emphasis" w:semiHidden="1" w:uiPriority="13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98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3" w:unhideWhenUsed="1" w:qFormat="1"/>
    <w:lsdException w:name="Quote" w:semiHidden="1" w:uiPriority="13" w:unhideWhenUsed="1" w:qFormat="1"/>
    <w:lsdException w:name="Intense Quote" w:semiHidden="1" w:uiPriority="13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3" w:unhideWhenUsed="1" w:qFormat="1"/>
    <w:lsdException w:name="Intense Emphasis" w:semiHidden="1" w:uiPriority="13" w:unhideWhenUsed="1" w:qFormat="1"/>
    <w:lsdException w:name="Subtle Reference" w:semiHidden="1" w:uiPriority="13" w:unhideWhenUsed="1" w:qFormat="1"/>
    <w:lsdException w:name="Intense Reference" w:semiHidden="1" w:uiPriority="13" w:unhideWhenUsed="1" w:qFormat="1"/>
    <w:lsdException w:name="Book Title" w:semiHidden="1" w:uiPriority="1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spacing w:before="60"/>
      <w:outlineLvl w:val="0"/>
    </w:pPr>
    <w:rPr>
      <w:b/>
      <w:bCs/>
      <w:color w:val="BE1E2D" w:themeColor="accent2"/>
      <w:sz w:val="1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11"/>
    <w:qFormat/>
    <w:rsid w:val="00211B07"/>
    <w:pPr>
      <w:spacing w:before="120" w:after="120"/>
      <w:jc w:val="center"/>
    </w:pPr>
    <w:rPr>
      <w:rFonts w:asciiTheme="majorHAnsi" w:hAnsiTheme="majorHAnsi"/>
      <w:b/>
      <w:color w:val="FFFFFF" w:themeColor="background1"/>
      <w:sz w:val="22"/>
      <w:szCs w:val="24"/>
    </w:rPr>
  </w:style>
  <w:style w:type="table" w:customStyle="1" w:styleId="TableCalendar">
    <w:name w:val="Table Calendar"/>
    <w:basedOn w:val="TableNormal"/>
    <w:rPr>
      <w:sz w:val="22"/>
      <w:szCs w:val="22"/>
    </w:rPr>
    <w:tblPr>
      <w:tblBorders>
        <w:top w:val="single" w:sz="2" w:space="0" w:color="A6A6A6" w:themeColor="background1" w:themeShade="A6"/>
        <w:left w:val="single" w:sz="2" w:space="0" w:color="A6A6A6" w:themeColor="background1" w:themeShade="A6"/>
        <w:bottom w:val="single" w:sz="2" w:space="0" w:color="A6A6A6" w:themeColor="background1" w:themeShade="A6"/>
        <w:right w:val="single" w:sz="2" w:space="0" w:color="A6A6A6" w:themeColor="background1" w:themeShade="A6"/>
        <w:insideV w:val="single" w:sz="2" w:space="0" w:color="A6A6A6" w:themeColor="background1" w:themeShade="A6"/>
      </w:tblBorders>
    </w:tblPr>
    <w:tblStylePr w:type="firstRow">
      <w:tblPr/>
      <w:tcPr>
        <w:shd w:val="clear" w:color="auto" w:fill="A6A6A6" w:themeFill="background1" w:themeFillShade="A6"/>
      </w:tcPr>
    </w:tblStylePr>
  </w:style>
  <w:style w:type="paragraph" w:customStyle="1" w:styleId="Dates">
    <w:name w:val="Dates"/>
    <w:basedOn w:val="Normal"/>
    <w:uiPriority w:val="12"/>
    <w:qFormat/>
    <w:rsid w:val="00211B07"/>
    <w:pPr>
      <w:jc w:val="right"/>
    </w:pPr>
    <w:rPr>
      <w:rFonts w:asciiTheme="majorHAnsi" w:hAnsiTheme="majorHAnsi"/>
      <w:color w:val="002848"/>
      <w:sz w:val="21"/>
    </w:rPr>
  </w:style>
  <w:style w:type="paragraph" w:customStyle="1" w:styleId="PropertyName">
    <w:name w:val="Property Name"/>
    <w:basedOn w:val="Normal"/>
    <w:next w:val="Normal"/>
    <w:uiPriority w:val="1"/>
    <w:qFormat/>
    <w:rsid w:val="00211B07"/>
    <w:pPr>
      <w:spacing w:line="360" w:lineRule="auto"/>
      <w:jc w:val="center"/>
    </w:pPr>
    <w:rPr>
      <w:rFonts w:asciiTheme="majorHAnsi" w:eastAsiaTheme="majorEastAsia" w:hAnsiTheme="majorHAnsi"/>
      <w:color w:val="002848"/>
      <w:sz w:val="88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color w:val="FFFFFF" w:themeColor="background1"/>
      <w:sz w:val="88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0"/>
    <w:unhideWhenUsed/>
    <w:qFormat/>
    <w:pPr>
      <w:spacing w:after="60"/>
    </w:pPr>
    <w:rPr>
      <w:color w:val="595959" w:themeColor="text1" w:themeTint="A6"/>
      <w:sz w:val="18"/>
    </w:rPr>
  </w:style>
  <w:style w:type="character" w:customStyle="1" w:styleId="BodyTextChar">
    <w:name w:val="Body Text Char"/>
    <w:basedOn w:val="DefaultParagraphFont"/>
    <w:link w:val="BodyText"/>
    <w:uiPriority w:val="10"/>
    <w:rPr>
      <w:color w:val="595959" w:themeColor="text1" w:themeTint="A6"/>
      <w:sz w:val="18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b/>
      <w:bCs/>
      <w:color w:val="BE1E2D" w:themeColor="accent2"/>
      <w:sz w:val="18"/>
      <w:szCs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PlainTable4">
    <w:name w:val="Plain Table 4"/>
    <w:basedOn w:val="TableNormal"/>
    <w:uiPriority w:val="9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aliases w:val="Footer Website"/>
    <w:basedOn w:val="Normal"/>
    <w:link w:val="FooterChar"/>
    <w:uiPriority w:val="99"/>
    <w:unhideWhenUsed/>
    <w:rsid w:val="000D753C"/>
    <w:pPr>
      <w:jc w:val="center"/>
    </w:pPr>
    <w:rPr>
      <w:rFonts w:asciiTheme="majorHAnsi" w:hAnsiTheme="majorHAnsi"/>
      <w:color w:val="FFFFFF" w:themeColor="background1"/>
      <w:sz w:val="24"/>
      <w:u w:val="single"/>
    </w:rPr>
  </w:style>
  <w:style w:type="character" w:customStyle="1" w:styleId="FooterChar">
    <w:name w:val="Footer Char"/>
    <w:aliases w:val="Footer Website Char"/>
    <w:basedOn w:val="DefaultParagraphFont"/>
    <w:link w:val="Footer"/>
    <w:uiPriority w:val="99"/>
    <w:rsid w:val="000D753C"/>
    <w:rPr>
      <w:rFonts w:asciiTheme="majorHAnsi" w:hAnsiTheme="majorHAnsi"/>
      <w:color w:val="FFFFFF" w:themeColor="background1"/>
      <w:sz w:val="24"/>
      <w:u w:val="single"/>
    </w:rPr>
  </w:style>
  <w:style w:type="paragraph" w:customStyle="1" w:styleId="OptionalText">
    <w:name w:val="Optional Text"/>
    <w:basedOn w:val="Normal"/>
    <w:qFormat/>
    <w:rsid w:val="00F62A52"/>
    <w:rPr>
      <w:rFonts w:asciiTheme="majorHAnsi" w:hAnsiTheme="majorHAnsi"/>
      <w:color w:val="FFFFFF" w:themeColor="background1"/>
      <w:sz w:val="21"/>
    </w:rPr>
  </w:style>
  <w:style w:type="character" w:styleId="Hyperlink">
    <w:name w:val="Hyperlink"/>
    <w:basedOn w:val="DefaultParagraphFont"/>
    <w:uiPriority w:val="99"/>
    <w:unhideWhenUsed/>
    <w:rsid w:val="000D753C"/>
    <w:rPr>
      <w:rFonts w:asciiTheme="majorHAnsi" w:hAnsiTheme="majorHAnsi"/>
      <w:color w:val="FFFFFF" w:themeColor="background1"/>
      <w:sz w:val="22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75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5A9CFA2049AE046B11DFE6BCB0A02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160EBE-C3F5-5C4B-BB9D-2360092B9853}"/>
      </w:docPartPr>
      <w:docPartBody>
        <w:p w:rsidR="00095363" w:rsidRDefault="0024205F">
          <w:pPr>
            <w:pStyle w:val="95A9CFA2049AE046B11DFE6BCB0A021B"/>
          </w:pPr>
          <w:r>
            <w:t>Monday</w:t>
          </w:r>
        </w:p>
      </w:docPartBody>
    </w:docPart>
    <w:docPart>
      <w:docPartPr>
        <w:name w:val="564BF088DD5886489B97B74D43EE3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58DC4C-C2EA-A643-8469-BA1909B4E0B5}"/>
      </w:docPartPr>
      <w:docPartBody>
        <w:p w:rsidR="00095363" w:rsidRDefault="0024205F">
          <w:pPr>
            <w:pStyle w:val="564BF088DD5886489B97B74D43EE32E7"/>
          </w:pPr>
          <w:r>
            <w:t>Tuesday</w:t>
          </w:r>
        </w:p>
      </w:docPartBody>
    </w:docPart>
    <w:docPart>
      <w:docPartPr>
        <w:name w:val="E866387B0CE6EB43BFD68D9FB18E3F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A60B15-8FE0-914B-88A3-7E8204592DBE}"/>
      </w:docPartPr>
      <w:docPartBody>
        <w:p w:rsidR="00095363" w:rsidRDefault="0024205F">
          <w:pPr>
            <w:pStyle w:val="E866387B0CE6EB43BFD68D9FB18E3FC9"/>
          </w:pPr>
          <w:r>
            <w:t>Wednesday</w:t>
          </w:r>
        </w:p>
      </w:docPartBody>
    </w:docPart>
    <w:docPart>
      <w:docPartPr>
        <w:name w:val="30155918950E0348BBCC4FFF99D63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A1E438-4E1A-FD46-9E77-BCA22810E388}"/>
      </w:docPartPr>
      <w:docPartBody>
        <w:p w:rsidR="00095363" w:rsidRDefault="0024205F">
          <w:pPr>
            <w:pStyle w:val="30155918950E0348BBCC4FFF99D63A0F"/>
          </w:pPr>
          <w:r>
            <w:t>Thursday</w:t>
          </w:r>
        </w:p>
      </w:docPartBody>
    </w:docPart>
    <w:docPart>
      <w:docPartPr>
        <w:name w:val="8E08F9FFC49A9141A64D0D5B3F939B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786A10-280B-BD43-8912-4537DBD14F9C}"/>
      </w:docPartPr>
      <w:docPartBody>
        <w:p w:rsidR="00095363" w:rsidRDefault="0024205F">
          <w:pPr>
            <w:pStyle w:val="8E08F9FFC49A9141A64D0D5B3F939BBE"/>
          </w:pPr>
          <w:r>
            <w:t>Friday</w:t>
          </w:r>
        </w:p>
      </w:docPartBody>
    </w:docPart>
    <w:docPart>
      <w:docPartPr>
        <w:name w:val="95C09CE2E0F0A1409EC61EBCA7B0C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33C2EE-C397-1948-937A-38AB6B1EE9C2}"/>
      </w:docPartPr>
      <w:docPartBody>
        <w:p w:rsidR="00095363" w:rsidRDefault="0024205F">
          <w:pPr>
            <w:pStyle w:val="95C09CE2E0F0A1409EC61EBCA7B0C293"/>
          </w:pPr>
          <w:r>
            <w:t>Saturday</w:t>
          </w:r>
        </w:p>
      </w:docPartBody>
    </w:docPart>
    <w:docPart>
      <w:docPartPr>
        <w:name w:val="EDF453FAEC9699449C88ED78C3E4F6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B187D-F9AB-FB4C-95C7-25439CFDC22D}"/>
      </w:docPartPr>
      <w:docPartBody>
        <w:p w:rsidR="00095363" w:rsidRDefault="0024205F">
          <w:pPr>
            <w:pStyle w:val="EDF453FAEC9699449C88ED78C3E4F63E"/>
          </w:pPr>
          <w:r>
            <w:t>Sunday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7B8"/>
    <w:rsid w:val="00095363"/>
    <w:rsid w:val="000F1FCC"/>
    <w:rsid w:val="0024205F"/>
    <w:rsid w:val="003448E7"/>
    <w:rsid w:val="00836859"/>
    <w:rsid w:val="008744C8"/>
    <w:rsid w:val="00975588"/>
    <w:rsid w:val="009D27B8"/>
    <w:rsid w:val="00A07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0"/>
    <w:unhideWhenUsed/>
    <w:qFormat/>
    <w:pPr>
      <w:spacing w:after="60"/>
    </w:pPr>
    <w:rPr>
      <w:color w:val="595959" w:themeColor="text1" w:themeTint="A6"/>
      <w:sz w:val="18"/>
      <w:szCs w:val="20"/>
    </w:rPr>
  </w:style>
  <w:style w:type="character" w:customStyle="1" w:styleId="BodyTextChar">
    <w:name w:val="Body Text Char"/>
    <w:basedOn w:val="DefaultParagraphFont"/>
    <w:link w:val="BodyText"/>
    <w:uiPriority w:val="10"/>
    <w:rPr>
      <w:color w:val="595959" w:themeColor="text1" w:themeTint="A6"/>
      <w:sz w:val="18"/>
      <w:szCs w:val="20"/>
    </w:rPr>
  </w:style>
  <w:style w:type="paragraph" w:customStyle="1" w:styleId="95A9CFA2049AE046B11DFE6BCB0A021B">
    <w:name w:val="95A9CFA2049AE046B11DFE6BCB0A021B"/>
  </w:style>
  <w:style w:type="paragraph" w:customStyle="1" w:styleId="564BF088DD5886489B97B74D43EE32E7">
    <w:name w:val="564BF088DD5886489B97B74D43EE32E7"/>
  </w:style>
  <w:style w:type="paragraph" w:customStyle="1" w:styleId="E866387B0CE6EB43BFD68D9FB18E3FC9">
    <w:name w:val="E866387B0CE6EB43BFD68D9FB18E3FC9"/>
  </w:style>
  <w:style w:type="paragraph" w:customStyle="1" w:styleId="30155918950E0348BBCC4FFF99D63A0F">
    <w:name w:val="30155918950E0348BBCC4FFF99D63A0F"/>
  </w:style>
  <w:style w:type="paragraph" w:customStyle="1" w:styleId="8E08F9FFC49A9141A64D0D5B3F939BBE">
    <w:name w:val="8E08F9FFC49A9141A64D0D5B3F939BBE"/>
  </w:style>
  <w:style w:type="paragraph" w:customStyle="1" w:styleId="95C09CE2E0F0A1409EC61EBCA7B0C293">
    <w:name w:val="95C09CE2E0F0A1409EC61EBCA7B0C293"/>
  </w:style>
  <w:style w:type="paragraph" w:customStyle="1" w:styleId="EDF453FAEC9699449C88ED78C3E4F63E">
    <w:name w:val="EDF453FAEC9699449C88ED78C3E4F6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ky">
  <a:themeElements>
    <a:clrScheme name="Calendar">
      <a:dk1>
        <a:sysClr val="windowText" lastClr="000000"/>
      </a:dk1>
      <a:lt1>
        <a:sysClr val="window" lastClr="FFFFFF"/>
      </a:lt1>
      <a:dk2>
        <a:srgbClr val="5590CC"/>
      </a:dk2>
      <a:lt2>
        <a:srgbClr val="F7F7F7"/>
      </a:lt2>
      <a:accent1>
        <a:srgbClr val="7BB7E4"/>
      </a:accent1>
      <a:accent2>
        <a:srgbClr val="BE1E2D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Calendar">
      <a:majorFont>
        <a:latin typeface="Century Gothic"/>
        <a:ea typeface=""/>
        <a:cs typeface=""/>
        <a:font script="Jpan" typeface="ＭＳ Ｐゴシック"/>
      </a:majorFont>
      <a:minorFont>
        <a:latin typeface="Corbel"/>
        <a:ea typeface=""/>
        <a:cs typeface=""/>
        <a:font script="Jpan" typeface="メイリオ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Erika Carlsen</cp:lastModifiedBy>
  <cp:revision>2</cp:revision>
  <cp:lastPrinted>2023-11-27T21:59:00Z</cp:lastPrinted>
  <dcterms:created xsi:type="dcterms:W3CDTF">2023-11-30T19:03:00Z</dcterms:created>
  <dcterms:modified xsi:type="dcterms:W3CDTF">2023-11-30T19:03:00Z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2018-05-15T09:38:33.0874074Z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