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42405" w14:textId="3858B279" w:rsidR="004C46FE" w:rsidRDefault="00B1354C">
      <w:pPr>
        <w:spacing w:line="331" w:lineRule="auto"/>
        <w:jc w:val="center"/>
      </w:pPr>
      <w:r>
        <w:rPr>
          <w:noProof/>
        </w:rPr>
        <w:drawing>
          <wp:inline distT="114300" distB="114300" distL="114300" distR="114300" wp14:anchorId="3DC3A712" wp14:editId="15ED3296">
            <wp:extent cx="2463800" cy="1587500"/>
            <wp:effectExtent l="0" t="0" r="0" b="0"/>
            <wp:docPr id="433306289" name="image1.png" descr="A logo for a company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306289" name="image1.png" descr="A logo for a company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158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2CEC6B" w14:textId="12A1B843" w:rsidR="004C46FE" w:rsidRPr="000714DC" w:rsidRDefault="00B25FEC" w:rsidP="000714DC">
      <w:pPr>
        <w:spacing w:line="331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INTENT TO VACATE</w:t>
      </w:r>
    </w:p>
    <w:p w14:paraId="3002F709" w14:textId="4426FFE0" w:rsidR="0054227B" w:rsidRDefault="0054227B">
      <w:pPr>
        <w:spacing w:line="331" w:lineRule="auto"/>
        <w:rPr>
          <w:sz w:val="18"/>
          <w:szCs w:val="18"/>
        </w:rPr>
      </w:pPr>
      <w:r>
        <w:rPr>
          <w:sz w:val="18"/>
          <w:szCs w:val="18"/>
        </w:rPr>
        <w:t>Date:</w:t>
      </w:r>
      <w:r w:rsidR="00EE59A2">
        <w:rPr>
          <w:sz w:val="18"/>
          <w:szCs w:val="18"/>
        </w:rPr>
        <w:t xml:space="preserve"> </w:t>
      </w:r>
      <w:r w:rsidR="004757BD">
        <w:rPr>
          <w:sz w:val="18"/>
          <w:szCs w:val="18"/>
        </w:rPr>
        <w:t>______________</w:t>
      </w:r>
    </w:p>
    <w:p w14:paraId="3640FC6E" w14:textId="77777777" w:rsidR="0054227B" w:rsidRDefault="0054227B">
      <w:pPr>
        <w:spacing w:line="331" w:lineRule="auto"/>
        <w:rPr>
          <w:sz w:val="18"/>
          <w:szCs w:val="18"/>
        </w:rPr>
      </w:pPr>
    </w:p>
    <w:p w14:paraId="431B3EFF" w14:textId="7629128D" w:rsidR="0054227B" w:rsidRDefault="003223C9">
      <w:pPr>
        <w:spacing w:line="331" w:lineRule="auto"/>
        <w:rPr>
          <w:sz w:val="18"/>
          <w:szCs w:val="18"/>
        </w:rPr>
      </w:pPr>
      <w:r>
        <w:rPr>
          <w:sz w:val="18"/>
          <w:szCs w:val="18"/>
        </w:rPr>
        <w:t xml:space="preserve">Tenant </w:t>
      </w:r>
      <w:r w:rsidR="0054227B">
        <w:rPr>
          <w:sz w:val="18"/>
          <w:szCs w:val="18"/>
        </w:rPr>
        <w:t>Name</w:t>
      </w:r>
      <w:r>
        <w:rPr>
          <w:sz w:val="18"/>
          <w:szCs w:val="18"/>
        </w:rPr>
        <w:t>(s)</w:t>
      </w:r>
      <w:r w:rsidR="0054227B">
        <w:rPr>
          <w:sz w:val="18"/>
          <w:szCs w:val="18"/>
        </w:rPr>
        <w:t>:</w:t>
      </w:r>
      <w:r w:rsidR="0054227B" w:rsidRPr="0054227B">
        <w:rPr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softHyphen/>
      </w:r>
      <w:r>
        <w:rPr>
          <w:color w:val="FF0000"/>
          <w:sz w:val="18"/>
          <w:szCs w:val="18"/>
        </w:rPr>
        <w:softHyphen/>
      </w:r>
      <w:r>
        <w:rPr>
          <w:color w:val="FF0000"/>
          <w:sz w:val="18"/>
          <w:szCs w:val="18"/>
        </w:rPr>
        <w:softHyphen/>
      </w:r>
      <w:r w:rsidR="004757BD" w:rsidRPr="004757BD">
        <w:rPr>
          <w:sz w:val="18"/>
          <w:szCs w:val="18"/>
        </w:rPr>
        <w:t>_______________________________________________________________________________</w:t>
      </w:r>
    </w:p>
    <w:p w14:paraId="40668227" w14:textId="77777777" w:rsidR="0054227B" w:rsidRDefault="0054227B">
      <w:pPr>
        <w:spacing w:line="331" w:lineRule="auto"/>
        <w:rPr>
          <w:sz w:val="18"/>
          <w:szCs w:val="18"/>
        </w:rPr>
      </w:pPr>
    </w:p>
    <w:p w14:paraId="71753485" w14:textId="3C18A3E9" w:rsidR="0054227B" w:rsidRDefault="0054227B" w:rsidP="0044790F">
      <w:pPr>
        <w:spacing w:line="480" w:lineRule="auto"/>
        <w:rPr>
          <w:sz w:val="18"/>
          <w:szCs w:val="18"/>
        </w:rPr>
      </w:pPr>
      <w:r>
        <w:rPr>
          <w:sz w:val="18"/>
          <w:szCs w:val="18"/>
        </w:rPr>
        <w:t>Address:</w:t>
      </w:r>
      <w:r w:rsidRPr="0054227B">
        <w:rPr>
          <w:color w:val="FF0000"/>
          <w:sz w:val="18"/>
          <w:szCs w:val="18"/>
        </w:rPr>
        <w:t xml:space="preserve"> </w:t>
      </w:r>
      <w:r w:rsidR="0044790F" w:rsidRPr="0044790F">
        <w:rPr>
          <w:sz w:val="18"/>
          <w:szCs w:val="18"/>
        </w:rPr>
        <w:t>______________________</w:t>
      </w:r>
      <w:r w:rsidR="0044790F">
        <w:rPr>
          <w:sz w:val="18"/>
          <w:szCs w:val="18"/>
        </w:rPr>
        <w:t>_______________</w:t>
      </w:r>
    </w:p>
    <w:p w14:paraId="22EF46B3" w14:textId="7552E029" w:rsidR="0044790F" w:rsidRDefault="0044790F" w:rsidP="0044790F">
      <w:pPr>
        <w:spacing w:line="480" w:lineRule="auto"/>
        <w:rPr>
          <w:color w:val="FF0000"/>
          <w:sz w:val="18"/>
          <w:szCs w:val="18"/>
        </w:rPr>
      </w:pP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  <w:t>_____________________________________</w:t>
      </w:r>
    </w:p>
    <w:p w14:paraId="41980DDA" w14:textId="5FEA17FC" w:rsidR="0082716C" w:rsidRDefault="0082716C" w:rsidP="0044790F">
      <w:pPr>
        <w:spacing w:line="480" w:lineRule="auto"/>
        <w:rPr>
          <w:sz w:val="18"/>
          <w:szCs w:val="18"/>
        </w:rPr>
      </w:pPr>
      <w:r>
        <w:rPr>
          <w:color w:val="FF0000"/>
          <w:sz w:val="18"/>
          <w:szCs w:val="18"/>
        </w:rPr>
        <w:tab/>
      </w:r>
      <w:r w:rsidR="0044790F">
        <w:rPr>
          <w:color w:val="FF0000"/>
          <w:sz w:val="18"/>
          <w:szCs w:val="18"/>
        </w:rPr>
        <w:t xml:space="preserve"> </w:t>
      </w:r>
      <w:r w:rsidR="0044790F">
        <w:rPr>
          <w:sz w:val="18"/>
          <w:szCs w:val="18"/>
        </w:rPr>
        <w:softHyphen/>
      </w:r>
      <w:r w:rsidR="0044790F">
        <w:rPr>
          <w:sz w:val="18"/>
          <w:szCs w:val="18"/>
        </w:rPr>
        <w:softHyphen/>
      </w:r>
      <w:r w:rsidR="0044790F">
        <w:rPr>
          <w:sz w:val="18"/>
          <w:szCs w:val="18"/>
        </w:rPr>
        <w:softHyphen/>
      </w:r>
      <w:r w:rsidR="0044790F">
        <w:rPr>
          <w:sz w:val="18"/>
          <w:szCs w:val="18"/>
        </w:rPr>
        <w:softHyphen/>
      </w:r>
      <w:r w:rsidR="0044790F">
        <w:rPr>
          <w:sz w:val="18"/>
          <w:szCs w:val="18"/>
        </w:rPr>
        <w:softHyphen/>
      </w:r>
      <w:r w:rsidR="0044790F">
        <w:rPr>
          <w:sz w:val="18"/>
          <w:szCs w:val="18"/>
        </w:rPr>
        <w:softHyphen/>
      </w:r>
      <w:r w:rsidR="0044790F">
        <w:rPr>
          <w:sz w:val="18"/>
          <w:szCs w:val="18"/>
        </w:rPr>
        <w:softHyphen/>
      </w:r>
      <w:r w:rsidR="0044790F">
        <w:rPr>
          <w:sz w:val="18"/>
          <w:szCs w:val="18"/>
        </w:rPr>
        <w:softHyphen/>
      </w:r>
      <w:r w:rsidR="0044790F">
        <w:rPr>
          <w:sz w:val="18"/>
          <w:szCs w:val="18"/>
        </w:rPr>
        <w:softHyphen/>
      </w:r>
      <w:r w:rsidR="0044790F">
        <w:rPr>
          <w:sz w:val="18"/>
          <w:szCs w:val="18"/>
        </w:rPr>
        <w:softHyphen/>
      </w:r>
      <w:r w:rsidR="0044790F">
        <w:rPr>
          <w:sz w:val="18"/>
          <w:szCs w:val="18"/>
        </w:rPr>
        <w:softHyphen/>
      </w:r>
      <w:r w:rsidR="0044790F">
        <w:rPr>
          <w:sz w:val="18"/>
          <w:szCs w:val="18"/>
        </w:rPr>
        <w:softHyphen/>
      </w:r>
      <w:r w:rsidR="0044790F">
        <w:rPr>
          <w:sz w:val="18"/>
          <w:szCs w:val="18"/>
        </w:rPr>
        <w:softHyphen/>
      </w:r>
      <w:r w:rsidR="0044790F">
        <w:rPr>
          <w:sz w:val="18"/>
          <w:szCs w:val="18"/>
        </w:rPr>
        <w:softHyphen/>
      </w:r>
      <w:r w:rsidR="0044790F">
        <w:rPr>
          <w:sz w:val="18"/>
          <w:szCs w:val="18"/>
        </w:rPr>
        <w:softHyphen/>
      </w:r>
      <w:r w:rsidR="0044790F">
        <w:rPr>
          <w:sz w:val="18"/>
          <w:szCs w:val="18"/>
        </w:rPr>
        <w:softHyphen/>
        <w:t>_____________________________________</w:t>
      </w:r>
    </w:p>
    <w:p w14:paraId="50900A91" w14:textId="5CA46901" w:rsidR="004C46FE" w:rsidRDefault="004C46FE">
      <w:pPr>
        <w:spacing w:line="331" w:lineRule="auto"/>
        <w:rPr>
          <w:sz w:val="18"/>
          <w:szCs w:val="18"/>
        </w:rPr>
      </w:pPr>
    </w:p>
    <w:p w14:paraId="52496EFC" w14:textId="5268FC1C" w:rsidR="0082716C" w:rsidRDefault="000B12AE">
      <w:pPr>
        <w:spacing w:line="331" w:lineRule="auto"/>
        <w:rPr>
          <w:sz w:val="18"/>
          <w:szCs w:val="18"/>
        </w:rPr>
      </w:pPr>
      <w:r>
        <w:rPr>
          <w:sz w:val="18"/>
          <w:szCs w:val="18"/>
        </w:rPr>
        <w:t xml:space="preserve">This </w:t>
      </w:r>
      <w:r w:rsidR="002D3C5A">
        <w:rPr>
          <w:sz w:val="18"/>
          <w:szCs w:val="18"/>
        </w:rPr>
        <w:t xml:space="preserve">is a notice that I will vacate the premises above on or before ________________________________________ in </w:t>
      </w:r>
      <w:r w:rsidR="007C79A4">
        <w:rPr>
          <w:sz w:val="18"/>
          <w:szCs w:val="18"/>
        </w:rPr>
        <w:t xml:space="preserve">accordance with the terms and conditions of the Rental Agreement. This notice provides you with at least 30 days’ written notice, as required in our rental agreement(s).  </w:t>
      </w:r>
    </w:p>
    <w:p w14:paraId="43C484D3" w14:textId="77777777" w:rsidR="002A0BD8" w:rsidRDefault="002A0BD8">
      <w:pPr>
        <w:spacing w:line="331" w:lineRule="auto"/>
        <w:rPr>
          <w:sz w:val="18"/>
          <w:szCs w:val="18"/>
        </w:rPr>
      </w:pPr>
    </w:p>
    <w:p w14:paraId="5922031A" w14:textId="3787EB95" w:rsidR="002A0BD8" w:rsidRDefault="008246BD">
      <w:pPr>
        <w:spacing w:line="331" w:lineRule="auto"/>
        <w:rPr>
          <w:sz w:val="18"/>
          <w:szCs w:val="18"/>
        </w:rPr>
      </w:pPr>
      <w:r>
        <w:rPr>
          <w:sz w:val="18"/>
          <w:szCs w:val="18"/>
        </w:rPr>
        <w:t xml:space="preserve">Please </w:t>
      </w:r>
      <w:r w:rsidR="00E03B7E">
        <w:rPr>
          <w:sz w:val="18"/>
          <w:szCs w:val="18"/>
        </w:rPr>
        <w:t>forward any correspondence and security deposit refund</w:t>
      </w:r>
      <w:r w:rsidR="00B35A4E">
        <w:rPr>
          <w:sz w:val="18"/>
          <w:szCs w:val="18"/>
        </w:rPr>
        <w:t xml:space="preserve"> check</w:t>
      </w:r>
      <w:r w:rsidR="00E03B7E">
        <w:rPr>
          <w:sz w:val="18"/>
          <w:szCs w:val="18"/>
        </w:rPr>
        <w:t xml:space="preserve"> to the address below.</w:t>
      </w:r>
    </w:p>
    <w:p w14:paraId="1375EC99" w14:textId="77777777" w:rsidR="00396051" w:rsidRDefault="00396051">
      <w:pPr>
        <w:spacing w:line="331" w:lineRule="auto"/>
        <w:rPr>
          <w:sz w:val="18"/>
          <w:szCs w:val="18"/>
        </w:rPr>
      </w:pPr>
    </w:p>
    <w:p w14:paraId="3C8F7682" w14:textId="28E2B4C0" w:rsidR="001D261E" w:rsidRDefault="00396051" w:rsidP="00396051">
      <w:pPr>
        <w:spacing w:line="480" w:lineRule="auto"/>
        <w:rPr>
          <w:sz w:val="18"/>
          <w:szCs w:val="18"/>
        </w:rPr>
      </w:pP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  <w:t>____________________________________</w:t>
      </w:r>
    </w:p>
    <w:p w14:paraId="6B68A5C4" w14:textId="77777777" w:rsidR="00396051" w:rsidRDefault="00396051" w:rsidP="00396051">
      <w:pPr>
        <w:spacing w:line="480" w:lineRule="auto"/>
      </w:pPr>
      <w:r>
        <w:rPr>
          <w:sz w:val="18"/>
          <w:szCs w:val="18"/>
        </w:rPr>
        <w:t>____________________________________</w:t>
      </w:r>
    </w:p>
    <w:p w14:paraId="1E8D6F86" w14:textId="77777777" w:rsidR="000F6C6C" w:rsidRDefault="000F6C6C">
      <w:r>
        <w:rPr>
          <w:sz w:val="18"/>
          <w:szCs w:val="18"/>
        </w:rPr>
        <w:t>____________________________________</w:t>
      </w:r>
    </w:p>
    <w:p w14:paraId="7214E7C1" w14:textId="10DA3770" w:rsidR="000F6C6C" w:rsidRDefault="000F6C6C" w:rsidP="005E4ABA">
      <w:pPr>
        <w:spacing w:line="480" w:lineRule="auto"/>
        <w:rPr>
          <w:sz w:val="18"/>
          <w:szCs w:val="18"/>
        </w:rPr>
      </w:pPr>
    </w:p>
    <w:p w14:paraId="5807AE2C" w14:textId="23E61B37" w:rsidR="00A80F7C" w:rsidRDefault="00EE59A2">
      <w:pPr>
        <w:spacing w:line="331" w:lineRule="auto"/>
        <w:rPr>
          <w:sz w:val="18"/>
          <w:szCs w:val="18"/>
        </w:rPr>
      </w:pPr>
      <w:r>
        <w:rPr>
          <w:sz w:val="18"/>
          <w:szCs w:val="18"/>
        </w:rPr>
        <w:t xml:space="preserve">Please </w:t>
      </w:r>
      <w:r w:rsidR="000714DC">
        <w:rPr>
          <w:sz w:val="18"/>
          <w:szCs w:val="18"/>
        </w:rPr>
        <w:t xml:space="preserve">provide us with your reason for </w:t>
      </w:r>
      <w:proofErr w:type="gramStart"/>
      <w:r w:rsidR="000714DC">
        <w:rPr>
          <w:sz w:val="18"/>
          <w:szCs w:val="18"/>
        </w:rPr>
        <w:t>move-out</w:t>
      </w:r>
      <w:proofErr w:type="gramEnd"/>
      <w:r w:rsidR="000714DC">
        <w:rPr>
          <w:sz w:val="18"/>
          <w:szCs w:val="18"/>
        </w:rPr>
        <w:t xml:space="preserve"> below.</w:t>
      </w:r>
    </w:p>
    <w:p w14:paraId="34EB8261" w14:textId="77777777" w:rsidR="000714DC" w:rsidRDefault="000714DC" w:rsidP="000714DC">
      <w:pPr>
        <w:spacing w:line="331" w:lineRule="auto"/>
        <w:rPr>
          <w:sz w:val="18"/>
          <w:szCs w:val="18"/>
        </w:rPr>
      </w:pPr>
    </w:p>
    <w:p w14:paraId="182740BE" w14:textId="3519E836" w:rsidR="000714DC" w:rsidRDefault="000714DC" w:rsidP="0099114F">
      <w:pPr>
        <w:spacing w:line="480" w:lineRule="auto"/>
        <w:rPr>
          <w:sz w:val="18"/>
          <w:szCs w:val="18"/>
        </w:rPr>
      </w:pP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  <w:t>_____________________________________________________________________</w:t>
      </w:r>
      <w:r w:rsidR="00C72192">
        <w:rPr>
          <w:sz w:val="18"/>
          <w:szCs w:val="18"/>
        </w:rPr>
        <w:t>________________________</w:t>
      </w:r>
    </w:p>
    <w:p w14:paraId="6E9FC3AE" w14:textId="77777777" w:rsidR="000714DC" w:rsidRDefault="000714DC">
      <w:pPr>
        <w:spacing w:line="331" w:lineRule="auto"/>
        <w:rPr>
          <w:sz w:val="18"/>
          <w:szCs w:val="18"/>
        </w:rPr>
      </w:pPr>
    </w:p>
    <w:p w14:paraId="1D6166F7" w14:textId="55AD34E2" w:rsidR="000F6C6C" w:rsidRDefault="000F6C6C" w:rsidP="000F6C6C">
      <w:r>
        <w:rPr>
          <w:sz w:val="18"/>
          <w:szCs w:val="18"/>
        </w:rPr>
        <w:t>___________________________________________</w:t>
      </w:r>
      <w:r>
        <w:rPr>
          <w:sz w:val="18"/>
          <w:szCs w:val="18"/>
        </w:rPr>
        <w:softHyphen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___________________________________________</w:t>
      </w:r>
      <w:r>
        <w:rPr>
          <w:sz w:val="18"/>
          <w:szCs w:val="18"/>
        </w:rPr>
        <w:softHyphen/>
      </w:r>
    </w:p>
    <w:p w14:paraId="49CE198C" w14:textId="70D2A049" w:rsidR="000F6C6C" w:rsidRDefault="000F6C6C" w:rsidP="000F6C6C">
      <w:pPr>
        <w:spacing w:line="331" w:lineRule="auto"/>
        <w:rPr>
          <w:sz w:val="18"/>
          <w:szCs w:val="18"/>
        </w:rPr>
      </w:pPr>
      <w:r>
        <w:rPr>
          <w:sz w:val="18"/>
          <w:szCs w:val="18"/>
        </w:rPr>
        <w:t>Tenant Signature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Tenant Signature</w:t>
      </w:r>
    </w:p>
    <w:p w14:paraId="22870572" w14:textId="77777777" w:rsidR="00A80F7C" w:rsidRDefault="00A80F7C">
      <w:pPr>
        <w:spacing w:line="331" w:lineRule="auto"/>
        <w:rPr>
          <w:sz w:val="18"/>
          <w:szCs w:val="18"/>
        </w:rPr>
      </w:pPr>
    </w:p>
    <w:p w14:paraId="3631C26F" w14:textId="524A1233" w:rsidR="0082716C" w:rsidRDefault="001D261E">
      <w:pPr>
        <w:spacing w:line="331" w:lineRule="auto"/>
        <w:rPr>
          <w:sz w:val="18"/>
          <w:szCs w:val="18"/>
        </w:rPr>
      </w:pPr>
      <w:r>
        <w:rPr>
          <w:sz w:val="18"/>
          <w:szCs w:val="18"/>
        </w:rPr>
        <w:t xml:space="preserve">Please </w:t>
      </w:r>
      <w:r w:rsidR="003B4CB6">
        <w:rPr>
          <w:sz w:val="18"/>
          <w:szCs w:val="18"/>
        </w:rPr>
        <w:t>return this form</w:t>
      </w:r>
      <w:r w:rsidR="004B2353">
        <w:rPr>
          <w:sz w:val="18"/>
          <w:szCs w:val="18"/>
        </w:rPr>
        <w:t xml:space="preserve"> via mail</w:t>
      </w:r>
      <w:r w:rsidR="003B4CB6">
        <w:rPr>
          <w:sz w:val="18"/>
          <w:szCs w:val="18"/>
        </w:rPr>
        <w:t xml:space="preserve"> to our corporate office or via email</w:t>
      </w:r>
      <w:r w:rsidR="00E03B7E">
        <w:rPr>
          <w:sz w:val="18"/>
          <w:szCs w:val="18"/>
        </w:rPr>
        <w:t xml:space="preserve"> to your property manager.  </w:t>
      </w:r>
      <w:r w:rsidR="000F6C6C">
        <w:rPr>
          <w:sz w:val="18"/>
          <w:szCs w:val="18"/>
        </w:rPr>
        <w:t>This information can be found below.</w:t>
      </w:r>
    </w:p>
    <w:p w14:paraId="5D26134C" w14:textId="77777777" w:rsidR="0082716C" w:rsidRDefault="0082716C">
      <w:pPr>
        <w:spacing w:line="331" w:lineRule="auto"/>
        <w:rPr>
          <w:sz w:val="18"/>
          <w:szCs w:val="18"/>
        </w:rPr>
      </w:pPr>
    </w:p>
    <w:p w14:paraId="2E7A5178" w14:textId="3EFA2A59" w:rsidR="0044790F" w:rsidRDefault="004A0160">
      <w:pPr>
        <w:spacing w:line="331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Mailing </w:t>
      </w:r>
      <w:r w:rsidR="00006980">
        <w:rPr>
          <w:b/>
          <w:sz w:val="18"/>
          <w:szCs w:val="18"/>
        </w:rPr>
        <w:t>Address:</w:t>
      </w:r>
      <w:r w:rsidR="00B7728B">
        <w:rPr>
          <w:b/>
          <w:sz w:val="18"/>
          <w:szCs w:val="18"/>
        </w:rPr>
        <w:t xml:space="preserve"> </w:t>
      </w:r>
      <w:r w:rsidR="0044790F" w:rsidRPr="0044790F">
        <w:rPr>
          <w:bCs/>
          <w:sz w:val="18"/>
          <w:szCs w:val="18"/>
        </w:rPr>
        <w:t>The Green Organization</w:t>
      </w:r>
      <w:r w:rsidR="0044790F">
        <w:rPr>
          <w:b/>
          <w:sz w:val="18"/>
          <w:szCs w:val="18"/>
        </w:rPr>
        <w:t xml:space="preserve">, </w:t>
      </w:r>
      <w:r w:rsidR="001E654B" w:rsidRPr="001E654B">
        <w:rPr>
          <w:sz w:val="18"/>
          <w:szCs w:val="18"/>
        </w:rPr>
        <w:t>6465 Transit Road, East Amherst, NY 14051</w:t>
      </w:r>
    </w:p>
    <w:p w14:paraId="039F7353" w14:textId="77777777" w:rsidR="004B2353" w:rsidRDefault="004B2353">
      <w:pPr>
        <w:spacing w:line="331" w:lineRule="auto"/>
        <w:rPr>
          <w:b/>
          <w:sz w:val="18"/>
          <w:szCs w:val="18"/>
        </w:rPr>
      </w:pPr>
    </w:p>
    <w:p w14:paraId="2A72317A" w14:textId="1E4D4D03" w:rsidR="004C46FE" w:rsidRDefault="00006980">
      <w:pPr>
        <w:spacing w:line="331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Property Manager: </w:t>
      </w:r>
      <w:r w:rsidR="00F705E0">
        <w:rPr>
          <w:bCs/>
          <w:sz w:val="18"/>
          <w:szCs w:val="18"/>
        </w:rPr>
        <w:t>Kristan Ferrentino</w:t>
      </w:r>
    </w:p>
    <w:p w14:paraId="119E438E" w14:textId="0F391802" w:rsidR="00222E7C" w:rsidRDefault="00006980">
      <w:pPr>
        <w:rPr>
          <w:rFonts w:ascii="Calibri" w:eastAsia="Times New Roman" w:hAnsi="Calibri" w:cs="Calibri"/>
          <w:lang w:val="en-US"/>
        </w:rPr>
      </w:pPr>
      <w:r>
        <w:rPr>
          <w:b/>
          <w:sz w:val="18"/>
          <w:szCs w:val="18"/>
        </w:rPr>
        <w:t>Email</w:t>
      </w:r>
      <w:r w:rsidRPr="004A0160">
        <w:rPr>
          <w:b/>
          <w:sz w:val="18"/>
          <w:szCs w:val="18"/>
        </w:rPr>
        <w:t xml:space="preserve">: </w:t>
      </w:r>
      <w:r w:rsidR="00B17D6E">
        <w:rPr>
          <w:rFonts w:ascii="Calibri" w:eastAsia="Times New Roman" w:hAnsi="Calibri" w:cs="Calibri"/>
          <w:lang w:val="en-US"/>
        </w:rPr>
        <w:t>kristan</w:t>
      </w:r>
      <w:r w:rsidR="0099114F" w:rsidRPr="0099114F">
        <w:rPr>
          <w:rFonts w:ascii="Calibri" w:eastAsia="Times New Roman" w:hAnsi="Calibri" w:cs="Calibri"/>
          <w:lang w:val="en-US"/>
        </w:rPr>
        <w:t>@thegreenorganization.com</w:t>
      </w:r>
    </w:p>
    <w:p w14:paraId="776317A4" w14:textId="04C3F63B" w:rsidR="0099114F" w:rsidRPr="0099114F" w:rsidRDefault="0099114F" w:rsidP="0099114F">
      <w:pPr>
        <w:rPr>
          <w:rFonts w:ascii="Calibri" w:eastAsia="Times New Roman" w:hAnsi="Calibri" w:cs="Calibri"/>
          <w:lang w:val="en-US"/>
        </w:rPr>
      </w:pPr>
      <w:r>
        <w:rPr>
          <w:b/>
          <w:sz w:val="18"/>
          <w:szCs w:val="18"/>
        </w:rPr>
        <w:t>Phone</w:t>
      </w:r>
      <w:r w:rsidRPr="004A0160">
        <w:rPr>
          <w:b/>
          <w:sz w:val="18"/>
          <w:szCs w:val="18"/>
        </w:rPr>
        <w:t xml:space="preserve">: </w:t>
      </w:r>
      <w:r w:rsidR="001271DC">
        <w:rPr>
          <w:rFonts w:ascii="Calibri" w:eastAsia="Times New Roman" w:hAnsi="Calibri" w:cs="Calibri"/>
          <w:lang w:val="en-US"/>
        </w:rPr>
        <w:t>716-</w:t>
      </w:r>
      <w:r w:rsidR="00B17D6E">
        <w:rPr>
          <w:rFonts w:ascii="Calibri" w:eastAsia="Times New Roman" w:hAnsi="Calibri" w:cs="Calibri"/>
          <w:lang w:val="en-US"/>
        </w:rPr>
        <w:t>570-7272</w:t>
      </w:r>
    </w:p>
    <w:sectPr w:rsidR="0099114F" w:rsidRPr="0099114F" w:rsidSect="00B1354C">
      <w:headerReference w:type="default" r:id="rId11"/>
      <w:pgSz w:w="12240" w:h="15840"/>
      <w:pgMar w:top="63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7A005" w14:textId="77777777" w:rsidR="00636944" w:rsidRDefault="00636944" w:rsidP="00B1354C">
      <w:pPr>
        <w:spacing w:line="240" w:lineRule="auto"/>
      </w:pPr>
      <w:r>
        <w:separator/>
      </w:r>
    </w:p>
  </w:endnote>
  <w:endnote w:type="continuationSeparator" w:id="0">
    <w:p w14:paraId="45067D98" w14:textId="77777777" w:rsidR="00636944" w:rsidRDefault="00636944" w:rsidP="00B135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5307CE" w14:textId="77777777" w:rsidR="00636944" w:rsidRDefault="00636944" w:rsidP="00B1354C">
      <w:pPr>
        <w:spacing w:line="240" w:lineRule="auto"/>
      </w:pPr>
      <w:r>
        <w:separator/>
      </w:r>
    </w:p>
  </w:footnote>
  <w:footnote w:type="continuationSeparator" w:id="0">
    <w:p w14:paraId="6CD46222" w14:textId="77777777" w:rsidR="00636944" w:rsidRDefault="00636944" w:rsidP="00B135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A9177" w14:textId="1230D173" w:rsidR="00B1354C" w:rsidRDefault="00B1354C" w:rsidP="00B1354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6252D2"/>
    <w:multiLevelType w:val="multilevel"/>
    <w:tmpl w:val="16A4EE7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353DE3"/>
    <w:multiLevelType w:val="multilevel"/>
    <w:tmpl w:val="D512B2B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331D0E"/>
    <w:multiLevelType w:val="multilevel"/>
    <w:tmpl w:val="A894E6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74027851">
    <w:abstractNumId w:val="1"/>
  </w:num>
  <w:num w:numId="2" w16cid:durableId="1400134125">
    <w:abstractNumId w:val="2"/>
  </w:num>
  <w:num w:numId="3" w16cid:durableId="451704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6FE"/>
    <w:rsid w:val="00001F6B"/>
    <w:rsid w:val="00006980"/>
    <w:rsid w:val="00050464"/>
    <w:rsid w:val="000714DC"/>
    <w:rsid w:val="00080146"/>
    <w:rsid w:val="000B12AE"/>
    <w:rsid w:val="000F6C6C"/>
    <w:rsid w:val="001046B7"/>
    <w:rsid w:val="001271DC"/>
    <w:rsid w:val="00183933"/>
    <w:rsid w:val="00196127"/>
    <w:rsid w:val="001D261E"/>
    <w:rsid w:val="001E654B"/>
    <w:rsid w:val="0020160D"/>
    <w:rsid w:val="002027FA"/>
    <w:rsid w:val="00222E7C"/>
    <w:rsid w:val="00226273"/>
    <w:rsid w:val="0023272E"/>
    <w:rsid w:val="00245E01"/>
    <w:rsid w:val="00253C6B"/>
    <w:rsid w:val="00266295"/>
    <w:rsid w:val="00266750"/>
    <w:rsid w:val="00275696"/>
    <w:rsid w:val="00294D4F"/>
    <w:rsid w:val="002A0BD8"/>
    <w:rsid w:val="002A70DA"/>
    <w:rsid w:val="002D3C5A"/>
    <w:rsid w:val="002E180A"/>
    <w:rsid w:val="002E1BE1"/>
    <w:rsid w:val="002E2113"/>
    <w:rsid w:val="002F39C6"/>
    <w:rsid w:val="00302D90"/>
    <w:rsid w:val="003223C9"/>
    <w:rsid w:val="00333493"/>
    <w:rsid w:val="0034387B"/>
    <w:rsid w:val="00353F4C"/>
    <w:rsid w:val="003556F5"/>
    <w:rsid w:val="00396051"/>
    <w:rsid w:val="003B4CB6"/>
    <w:rsid w:val="00424921"/>
    <w:rsid w:val="00446AB3"/>
    <w:rsid w:val="0044790F"/>
    <w:rsid w:val="004757BD"/>
    <w:rsid w:val="004A0160"/>
    <w:rsid w:val="004B2353"/>
    <w:rsid w:val="004C46FE"/>
    <w:rsid w:val="004C68A6"/>
    <w:rsid w:val="004D0644"/>
    <w:rsid w:val="004D6B70"/>
    <w:rsid w:val="00512E8C"/>
    <w:rsid w:val="00526E0E"/>
    <w:rsid w:val="0054227B"/>
    <w:rsid w:val="0058361F"/>
    <w:rsid w:val="00584FD0"/>
    <w:rsid w:val="005948AD"/>
    <w:rsid w:val="005A451A"/>
    <w:rsid w:val="005C3122"/>
    <w:rsid w:val="005E32D6"/>
    <w:rsid w:val="005E4ABA"/>
    <w:rsid w:val="005E5279"/>
    <w:rsid w:val="005F46CA"/>
    <w:rsid w:val="00611BB9"/>
    <w:rsid w:val="00624FB6"/>
    <w:rsid w:val="00630DEC"/>
    <w:rsid w:val="0063187D"/>
    <w:rsid w:val="00636944"/>
    <w:rsid w:val="00642AA6"/>
    <w:rsid w:val="00663902"/>
    <w:rsid w:val="00694719"/>
    <w:rsid w:val="00696B81"/>
    <w:rsid w:val="006A3453"/>
    <w:rsid w:val="007146FA"/>
    <w:rsid w:val="00745FA2"/>
    <w:rsid w:val="007469C2"/>
    <w:rsid w:val="00777C53"/>
    <w:rsid w:val="00780FBF"/>
    <w:rsid w:val="007C79A4"/>
    <w:rsid w:val="007E2F61"/>
    <w:rsid w:val="00800294"/>
    <w:rsid w:val="008246BD"/>
    <w:rsid w:val="00825C4A"/>
    <w:rsid w:val="0082716C"/>
    <w:rsid w:val="008458F5"/>
    <w:rsid w:val="00854323"/>
    <w:rsid w:val="00861230"/>
    <w:rsid w:val="0086602D"/>
    <w:rsid w:val="00895A63"/>
    <w:rsid w:val="00903AD6"/>
    <w:rsid w:val="009224DC"/>
    <w:rsid w:val="00951431"/>
    <w:rsid w:val="00967D62"/>
    <w:rsid w:val="009761CA"/>
    <w:rsid w:val="00986DD7"/>
    <w:rsid w:val="0099114F"/>
    <w:rsid w:val="009C11FD"/>
    <w:rsid w:val="009D2875"/>
    <w:rsid w:val="009D46A6"/>
    <w:rsid w:val="00A0041F"/>
    <w:rsid w:val="00A045D0"/>
    <w:rsid w:val="00A05E2F"/>
    <w:rsid w:val="00A22D32"/>
    <w:rsid w:val="00A452FE"/>
    <w:rsid w:val="00A80F7C"/>
    <w:rsid w:val="00A93469"/>
    <w:rsid w:val="00B017E4"/>
    <w:rsid w:val="00B1354C"/>
    <w:rsid w:val="00B17D6E"/>
    <w:rsid w:val="00B25FEC"/>
    <w:rsid w:val="00B35A4E"/>
    <w:rsid w:val="00B42B0B"/>
    <w:rsid w:val="00B7728B"/>
    <w:rsid w:val="00BE7AE5"/>
    <w:rsid w:val="00C253AF"/>
    <w:rsid w:val="00C26121"/>
    <w:rsid w:val="00C33987"/>
    <w:rsid w:val="00C37A27"/>
    <w:rsid w:val="00C72192"/>
    <w:rsid w:val="00C86595"/>
    <w:rsid w:val="00CD68BE"/>
    <w:rsid w:val="00CF1C1E"/>
    <w:rsid w:val="00D22A26"/>
    <w:rsid w:val="00D23356"/>
    <w:rsid w:val="00D3620C"/>
    <w:rsid w:val="00D43F1F"/>
    <w:rsid w:val="00D540E2"/>
    <w:rsid w:val="00D575FB"/>
    <w:rsid w:val="00D76554"/>
    <w:rsid w:val="00D8252C"/>
    <w:rsid w:val="00D93F62"/>
    <w:rsid w:val="00E03B7E"/>
    <w:rsid w:val="00E1731E"/>
    <w:rsid w:val="00E3305C"/>
    <w:rsid w:val="00E40306"/>
    <w:rsid w:val="00E80F20"/>
    <w:rsid w:val="00E8781A"/>
    <w:rsid w:val="00E91C23"/>
    <w:rsid w:val="00EE59A2"/>
    <w:rsid w:val="00EF78C8"/>
    <w:rsid w:val="00F17CA3"/>
    <w:rsid w:val="00F519D9"/>
    <w:rsid w:val="00F705E0"/>
    <w:rsid w:val="00F74E43"/>
    <w:rsid w:val="00F85216"/>
    <w:rsid w:val="00FB7D88"/>
    <w:rsid w:val="00FC632C"/>
    <w:rsid w:val="00FD057A"/>
    <w:rsid w:val="00FD5A9E"/>
    <w:rsid w:val="00FE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6C13D"/>
  <w15:docId w15:val="{B2B44D40-EA23-4DEB-9BDD-51FD7ACE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BE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Grid2">
    <w:name w:val="Table Grid2"/>
    <w:basedOn w:val="TableNormal"/>
    <w:uiPriority w:val="39"/>
    <w:rsid w:val="00D76554"/>
    <w:pPr>
      <w:spacing w:line="240" w:lineRule="auto"/>
    </w:pPr>
    <w:rPr>
      <w:rFonts w:ascii="Times New Roman" w:eastAsia="Times New Roman" w:hAnsi="Times New Roman" w:cs="Times New Roman"/>
      <w:bCs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330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30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30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0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05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1354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54C"/>
  </w:style>
  <w:style w:type="paragraph" w:styleId="Footer">
    <w:name w:val="footer"/>
    <w:basedOn w:val="Normal"/>
    <w:link w:val="FooterChar"/>
    <w:uiPriority w:val="99"/>
    <w:unhideWhenUsed/>
    <w:rsid w:val="00B1354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54C"/>
  </w:style>
  <w:style w:type="table" w:customStyle="1" w:styleId="TableGrid21">
    <w:name w:val="Table Grid21"/>
    <w:basedOn w:val="TableNormal"/>
    <w:next w:val="TableGrid"/>
    <w:uiPriority w:val="39"/>
    <w:rsid w:val="00222E7C"/>
    <w:pPr>
      <w:spacing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22E7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11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1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4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fc96a7e3-7820-448c-ab2a-fc2a3ecbade9" xsi:nil="true"/>
    <TaxCatchAll xmlns="7e7ec9fc-576e-4091-94e6-bf7c305eaf5f" xsi:nil="true"/>
    <lcf76f155ced4ddcb4097134ff3c332f xmlns="fc96a7e3-7820-448c-ab2a-fc2a3ecbade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F30B43266DEA49B8CCB3368AE9E4BB" ma:contentTypeVersion="19" ma:contentTypeDescription="Create a new document." ma:contentTypeScope="" ma:versionID="be5d768d1f30a0d47d57fbcf30366757">
  <xsd:schema xmlns:xsd="http://www.w3.org/2001/XMLSchema" xmlns:xs="http://www.w3.org/2001/XMLSchema" xmlns:p="http://schemas.microsoft.com/office/2006/metadata/properties" xmlns:ns2="fc96a7e3-7820-448c-ab2a-fc2a3ecbade9" xmlns:ns3="7e7ec9fc-576e-4091-94e6-bf7c305eaf5f" targetNamespace="http://schemas.microsoft.com/office/2006/metadata/properties" ma:root="true" ma:fieldsID="47953656a36b955333ef5e1ab984e34b" ns2:_="" ns3:_="">
    <xsd:import namespace="fc96a7e3-7820-448c-ab2a-fc2a3ecbade9"/>
    <xsd:import namespace="7e7ec9fc-576e-4091-94e6-bf7c305eaf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6a7e3-7820-448c-ab2a-fc2a3ecbad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7e9228d-8d6a-445c-b842-fda369a933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ec9fc-576e-4091-94e6-bf7c305eaf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bf2ddb7-e4d6-4033-9f1f-5ead17edf085}" ma:internalName="TaxCatchAll" ma:showField="CatchAllData" ma:web="7e7ec9fc-576e-4091-94e6-bf7c305eaf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0517D4-BF16-48BE-AB64-D0D9D3256F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DEA22E-A118-4B3C-B6DC-EE7AD287710D}">
  <ds:schemaRefs>
    <ds:schemaRef ds:uri="http://schemas.microsoft.com/office/2006/metadata/properties"/>
    <ds:schemaRef ds:uri="http://schemas.microsoft.com/office/infopath/2007/PartnerControls"/>
    <ds:schemaRef ds:uri="fc96a7e3-7820-448c-ab2a-fc2a3ecbade9"/>
    <ds:schemaRef ds:uri="7e7ec9fc-576e-4091-94e6-bf7c305eaf5f"/>
  </ds:schemaRefs>
</ds:datastoreItem>
</file>

<file path=customXml/itemProps3.xml><?xml version="1.0" encoding="utf-8"?>
<ds:datastoreItem xmlns:ds="http://schemas.openxmlformats.org/officeDocument/2006/customXml" ds:itemID="{21A4E7F7-FD85-4C10-B8F2-D68657949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6a7e3-7820-448c-ab2a-fc2a3ecbade9"/>
    <ds:schemaRef ds:uri="7e7ec9fc-576e-4091-94e6-bf7c305ea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Joseph</dc:creator>
  <cp:lastModifiedBy>Michael Cassidy</cp:lastModifiedBy>
  <cp:revision>2</cp:revision>
  <dcterms:created xsi:type="dcterms:W3CDTF">2024-08-13T17:57:00Z</dcterms:created>
  <dcterms:modified xsi:type="dcterms:W3CDTF">2024-08-13T17:57:00Z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0x01010040F30B43266DEA49B8CCB3368AE9E4BB</vt:lpwstr>
  </property>
</Properties>
</file>